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394" w:rsidRPr="00360B51" w:rsidRDefault="00D01394" w:rsidP="00606448">
      <w:pPr>
        <w:ind w:left="11340" w:right="-567"/>
        <w:jc w:val="both"/>
      </w:pPr>
      <w:bookmarkStart w:id="0" w:name="_GoBack"/>
      <w:bookmarkEnd w:id="0"/>
      <w:r w:rsidRPr="00360B51">
        <w:t xml:space="preserve">Приложение </w:t>
      </w:r>
      <w:r w:rsidR="008A0F61" w:rsidRPr="00360B51">
        <w:t>2</w:t>
      </w:r>
      <w:r w:rsidRPr="00360B51">
        <w:t xml:space="preserve"> к</w:t>
      </w:r>
      <w:r w:rsidR="004318A2" w:rsidRPr="00360B51">
        <w:t xml:space="preserve">  решению</w:t>
      </w:r>
    </w:p>
    <w:p w:rsidR="00D01394" w:rsidRPr="00360B51" w:rsidRDefault="00D01394" w:rsidP="00606448">
      <w:pPr>
        <w:ind w:left="11340" w:right="-567"/>
        <w:jc w:val="both"/>
      </w:pPr>
      <w:r w:rsidRPr="00360B51">
        <w:t xml:space="preserve">районного Собрания Озинского </w:t>
      </w:r>
    </w:p>
    <w:p w:rsidR="00D01394" w:rsidRPr="00360B51" w:rsidRDefault="00D01394" w:rsidP="00606448">
      <w:pPr>
        <w:ind w:left="11340" w:right="-567"/>
        <w:jc w:val="both"/>
      </w:pPr>
      <w:r w:rsidRPr="00360B51">
        <w:t>муниципального района</w:t>
      </w:r>
    </w:p>
    <w:p w:rsidR="00D01394" w:rsidRPr="00360B51" w:rsidRDefault="00D01394" w:rsidP="00606448">
      <w:pPr>
        <w:ind w:left="11340" w:right="-567"/>
        <w:jc w:val="both"/>
      </w:pPr>
      <w:r w:rsidRPr="00360B51">
        <w:t>Саратовской области</w:t>
      </w:r>
    </w:p>
    <w:p w:rsidR="001C62F0" w:rsidRDefault="001C62F0" w:rsidP="00606448">
      <w:pPr>
        <w:ind w:left="11340" w:right="-567"/>
        <w:jc w:val="both"/>
      </w:pPr>
      <w:r w:rsidRPr="00360B51">
        <w:t>от 23 октября 2024 года №243</w:t>
      </w:r>
    </w:p>
    <w:p w:rsidR="00606448" w:rsidRDefault="00606448" w:rsidP="00606448">
      <w:pPr>
        <w:ind w:left="11340"/>
        <w:jc w:val="both"/>
      </w:pPr>
      <w:r>
        <w:t>(Приложение 3 к решению</w:t>
      </w:r>
    </w:p>
    <w:p w:rsidR="00606448" w:rsidRDefault="00606448" w:rsidP="00606448">
      <w:pPr>
        <w:ind w:left="11340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606448" w:rsidRDefault="00606448" w:rsidP="00606448">
      <w:pPr>
        <w:ind w:left="11340"/>
        <w:jc w:val="both"/>
      </w:pPr>
      <w:r>
        <w:t>муниципального района</w:t>
      </w:r>
    </w:p>
    <w:p w:rsidR="00606448" w:rsidRDefault="00606448" w:rsidP="00606448">
      <w:pPr>
        <w:ind w:left="11340"/>
        <w:jc w:val="both"/>
      </w:pPr>
      <w:r>
        <w:t>Саратовской области</w:t>
      </w:r>
    </w:p>
    <w:p w:rsidR="00606448" w:rsidRDefault="00606448" w:rsidP="00606448">
      <w:pPr>
        <w:ind w:left="11340"/>
        <w:jc w:val="both"/>
      </w:pPr>
      <w:r>
        <w:t xml:space="preserve">от 20 декабря 2023 года №183) </w:t>
      </w:r>
    </w:p>
    <w:p w:rsidR="00606448" w:rsidRPr="00360B51" w:rsidRDefault="00606448" w:rsidP="001C62F0">
      <w:pPr>
        <w:ind w:left="11340" w:right="-567"/>
        <w:jc w:val="both"/>
      </w:pPr>
    </w:p>
    <w:p w:rsidR="00432891" w:rsidRPr="00360B51" w:rsidRDefault="00432891" w:rsidP="004B7E93">
      <w:pPr>
        <w:jc w:val="center"/>
        <w:rPr>
          <w:b/>
        </w:rPr>
      </w:pPr>
      <w:r w:rsidRPr="00360B51">
        <w:rPr>
          <w:b/>
        </w:rPr>
        <w:t xml:space="preserve">Ведомственная структура расходов бюджета </w:t>
      </w:r>
      <w:proofErr w:type="spellStart"/>
      <w:r w:rsidRPr="00360B51">
        <w:rPr>
          <w:b/>
        </w:rPr>
        <w:t>Озинского</w:t>
      </w:r>
      <w:proofErr w:type="spellEnd"/>
      <w:r w:rsidRPr="00360B51">
        <w:rPr>
          <w:b/>
        </w:rPr>
        <w:t xml:space="preserve"> муниципального района</w:t>
      </w:r>
    </w:p>
    <w:p w:rsidR="00432891" w:rsidRPr="00360B51" w:rsidRDefault="00432891" w:rsidP="004B7E93">
      <w:pPr>
        <w:jc w:val="center"/>
        <w:rPr>
          <w:b/>
        </w:rPr>
      </w:pPr>
      <w:r w:rsidRPr="00360B51">
        <w:rPr>
          <w:b/>
        </w:rPr>
        <w:t xml:space="preserve"> на 202</w:t>
      </w:r>
      <w:r w:rsidR="00D01394" w:rsidRPr="00360B51">
        <w:rPr>
          <w:b/>
        </w:rPr>
        <w:t>4</w:t>
      </w:r>
      <w:r w:rsidRPr="00360B51">
        <w:rPr>
          <w:b/>
        </w:rPr>
        <w:t xml:space="preserve"> год и на плановый период 202</w:t>
      </w:r>
      <w:r w:rsidR="00D01394" w:rsidRPr="00360B51">
        <w:rPr>
          <w:b/>
        </w:rPr>
        <w:t>5</w:t>
      </w:r>
      <w:r w:rsidRPr="00360B51">
        <w:rPr>
          <w:b/>
        </w:rPr>
        <w:t xml:space="preserve"> и 202</w:t>
      </w:r>
      <w:r w:rsidR="00D01394" w:rsidRPr="00360B51">
        <w:rPr>
          <w:b/>
        </w:rPr>
        <w:t>6</w:t>
      </w:r>
      <w:r w:rsidRPr="00360B51">
        <w:rPr>
          <w:b/>
        </w:rPr>
        <w:t xml:space="preserve"> годов</w:t>
      </w:r>
    </w:p>
    <w:p w:rsidR="00432891" w:rsidRPr="00360B51" w:rsidRDefault="00432891" w:rsidP="00821B16">
      <w:pPr>
        <w:ind w:right="-454"/>
        <w:jc w:val="right"/>
        <w:rPr>
          <w:b/>
        </w:rPr>
      </w:pPr>
      <w:r w:rsidRPr="00360B51">
        <w:t>(</w:t>
      </w:r>
      <w:proofErr w:type="spellStart"/>
      <w:r w:rsidRPr="00360B51">
        <w:t>тыс.рублей</w:t>
      </w:r>
      <w:proofErr w:type="spellEnd"/>
      <w:r w:rsidRPr="00360B51">
        <w:t>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62389F" w:rsidTr="00360B51">
        <w:trPr>
          <w:trHeight w:val="465"/>
        </w:trPr>
        <w:tc>
          <w:tcPr>
            <w:tcW w:w="4959" w:type="dxa"/>
          </w:tcPr>
          <w:p w:rsidR="00D01394" w:rsidRPr="0062389F" w:rsidRDefault="00D0139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01394" w:rsidRPr="0062389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62389F" w:rsidRDefault="00D01394" w:rsidP="00D0139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</w:tr>
      <w:tr w:rsidR="00432891" w:rsidRPr="0062389F" w:rsidTr="003E3DBF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3E3DBF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A0921" w:rsidRDefault="001F3B2E" w:rsidP="00A25E15">
            <w:pPr>
              <w:jc w:val="center"/>
              <w:rPr>
                <w:b/>
              </w:rPr>
            </w:pPr>
            <w:r>
              <w:rPr>
                <w:b/>
              </w:rPr>
              <w:t>85508,5</w:t>
            </w:r>
          </w:p>
        </w:tc>
        <w:tc>
          <w:tcPr>
            <w:tcW w:w="1607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53814,0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1F3B2E" w:rsidP="00437334">
            <w:pPr>
              <w:jc w:val="center"/>
            </w:pPr>
            <w:r>
              <w:t>85508,5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53814,0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1F3B2E" w:rsidP="00227744">
            <w:pPr>
              <w:jc w:val="center"/>
            </w:pPr>
            <w:r>
              <w:t>64865,9</w:t>
            </w:r>
          </w:p>
        </w:tc>
        <w:tc>
          <w:tcPr>
            <w:tcW w:w="1607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A03AB4" w:rsidRPr="0062389F" w:rsidTr="003E3DBF">
        <w:tc>
          <w:tcPr>
            <w:tcW w:w="4959" w:type="dxa"/>
          </w:tcPr>
          <w:p w:rsidR="00A03AB4" w:rsidRPr="0062389F" w:rsidRDefault="00A03AB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A03AB4" w:rsidRPr="0062389F" w:rsidRDefault="00A03AB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3AB4" w:rsidRPr="0062389F" w:rsidRDefault="001F3B2E" w:rsidP="00A03AB4">
            <w:pPr>
              <w:jc w:val="center"/>
            </w:pPr>
            <w:r>
              <w:t>35966,9</w:t>
            </w:r>
          </w:p>
        </w:tc>
        <w:tc>
          <w:tcPr>
            <w:tcW w:w="1607" w:type="dxa"/>
            <w:vAlign w:val="center"/>
          </w:tcPr>
          <w:p w:rsidR="00A03AB4" w:rsidRPr="0062389F" w:rsidRDefault="00A03AB4" w:rsidP="00437334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A03AB4" w:rsidRPr="0062389F" w:rsidRDefault="00A03AB4" w:rsidP="00437334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1F3B2E" w:rsidP="004D0E22">
            <w:pPr>
              <w:jc w:val="center"/>
            </w:pPr>
            <w:r>
              <w:t>26469,3</w:t>
            </w:r>
          </w:p>
        </w:tc>
        <w:tc>
          <w:tcPr>
            <w:tcW w:w="1607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1F3B2E" w:rsidP="00DD502C">
            <w:pPr>
              <w:jc w:val="center"/>
            </w:pPr>
            <w:r>
              <w:t>24918,2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1F3B2E" w:rsidRPr="0062389F" w:rsidTr="003E3DBF">
        <w:tc>
          <w:tcPr>
            <w:tcW w:w="4959" w:type="dxa"/>
          </w:tcPr>
          <w:p w:rsidR="001F3B2E" w:rsidRPr="0062389F" w:rsidRDefault="001F3B2E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1F3B2E" w:rsidRPr="0062389F" w:rsidRDefault="001F3B2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F3B2E" w:rsidRPr="0062389F" w:rsidRDefault="001F3B2E" w:rsidP="006066B9">
            <w:pPr>
              <w:jc w:val="center"/>
            </w:pPr>
            <w:r>
              <w:t>24918,2</w:t>
            </w:r>
          </w:p>
        </w:tc>
        <w:tc>
          <w:tcPr>
            <w:tcW w:w="1607" w:type="dxa"/>
            <w:vAlign w:val="center"/>
          </w:tcPr>
          <w:p w:rsidR="001F3B2E" w:rsidRPr="0062389F" w:rsidRDefault="001F3B2E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1F3B2E" w:rsidRPr="0062389F" w:rsidRDefault="001F3B2E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1F3B2E" w:rsidRPr="0062389F" w:rsidTr="003E3DBF">
        <w:tc>
          <w:tcPr>
            <w:tcW w:w="4959" w:type="dxa"/>
          </w:tcPr>
          <w:p w:rsidR="001F3B2E" w:rsidRPr="0062389F" w:rsidRDefault="001F3B2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F3B2E" w:rsidRPr="0062389F" w:rsidRDefault="001F3B2E" w:rsidP="006066B9">
            <w:pPr>
              <w:jc w:val="center"/>
            </w:pPr>
            <w:r>
              <w:t>24918,2</w:t>
            </w:r>
          </w:p>
        </w:tc>
        <w:tc>
          <w:tcPr>
            <w:tcW w:w="1607" w:type="dxa"/>
            <w:vAlign w:val="center"/>
          </w:tcPr>
          <w:p w:rsidR="001F3B2E" w:rsidRPr="0062389F" w:rsidRDefault="001F3B2E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1F3B2E" w:rsidRPr="0062389F" w:rsidRDefault="001F3B2E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Государственная поддержка отрасли культуры (государственная поддержка лучших работников </w:t>
            </w:r>
            <w:r w:rsidRPr="00637E81">
              <w:rPr>
                <w:color w:val="000000"/>
              </w:rPr>
              <w:lastRenderedPageBreak/>
              <w:t>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1F3B2E" w:rsidP="00A25E15">
            <w:pPr>
              <w:jc w:val="center"/>
            </w:pPr>
            <w:r>
              <w:t>9497,6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1F3B2E" w:rsidP="00437334">
            <w:pPr>
              <w:jc w:val="center"/>
            </w:pPr>
            <w:r>
              <w:t>9088,4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1F3B2E" w:rsidRPr="0062389F" w:rsidTr="003E3DBF">
        <w:tc>
          <w:tcPr>
            <w:tcW w:w="4959" w:type="dxa"/>
          </w:tcPr>
          <w:p w:rsidR="001F3B2E" w:rsidRPr="0062389F" w:rsidRDefault="001F3B2E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F3B2E" w:rsidRPr="0062389F" w:rsidRDefault="001F3B2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F3B2E" w:rsidRPr="0062389F" w:rsidRDefault="001F3B2E" w:rsidP="006066B9">
            <w:pPr>
              <w:jc w:val="center"/>
            </w:pPr>
            <w:r>
              <w:t>9088,4</w:t>
            </w:r>
          </w:p>
        </w:tc>
        <w:tc>
          <w:tcPr>
            <w:tcW w:w="1607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1F3B2E" w:rsidRPr="0062389F" w:rsidTr="003E3DBF">
        <w:tc>
          <w:tcPr>
            <w:tcW w:w="4959" w:type="dxa"/>
          </w:tcPr>
          <w:p w:rsidR="001F3B2E" w:rsidRPr="0062389F" w:rsidRDefault="001F3B2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F3B2E" w:rsidRPr="0062389F" w:rsidRDefault="001F3B2E" w:rsidP="006066B9">
            <w:pPr>
              <w:jc w:val="center"/>
            </w:pPr>
            <w:r>
              <w:t>9088,4</w:t>
            </w:r>
          </w:p>
        </w:tc>
        <w:tc>
          <w:tcPr>
            <w:tcW w:w="1607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4D0E22" w:rsidRPr="0062389F" w:rsidTr="003E3DBF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80067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22 2 04 00000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4D0E22" w:rsidRPr="0062389F" w:rsidTr="003E3DBF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4D0E22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8006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 xml:space="preserve">Муниципальная программа "Гармонизация межнациональных отношений и профилактика </w:t>
            </w:r>
            <w:r w:rsidRPr="007F0488">
              <w:rPr>
                <w:color w:val="000000"/>
              </w:rPr>
              <w:lastRenderedPageBreak/>
              <w:t>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lastRenderedPageBreak/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360B51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360B51">
            <w:r w:rsidRPr="0062389F">
              <w:t>Основное мероприятие «Сохранение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7F0488" w:rsidRDefault="003E3DBF" w:rsidP="008D360E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437334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3E3DBF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3E3DBF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8D360E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8D360E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7F0488" w:rsidRDefault="003E3DBF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</w:t>
            </w:r>
            <w:r w:rsidRPr="007F0488">
              <w:rPr>
                <w:color w:val="000000"/>
              </w:rPr>
              <w:lastRenderedPageBreak/>
              <w:t>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3E3DBF" w:rsidRPr="007F0488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pPr>
              <w:jc w:val="both"/>
            </w:pPr>
            <w:r w:rsidRPr="00DF2ECB">
              <w:lastRenderedPageBreak/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A0EED">
            <w:pPr>
              <w:jc w:val="center"/>
            </w:pPr>
            <w:r>
              <w:t>20642,6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5E24E1">
            <w:pPr>
              <w:jc w:val="center"/>
            </w:pPr>
          </w:p>
          <w:p w:rsidR="003E3DBF" w:rsidRPr="0062389F" w:rsidRDefault="003E3DBF" w:rsidP="005E24E1">
            <w:pPr>
              <w:jc w:val="center"/>
            </w:pPr>
            <w:r w:rsidRPr="0062389F">
              <w:t>1058,2</w:t>
            </w:r>
          </w:p>
          <w:p w:rsidR="003E3DBF" w:rsidRPr="0062389F" w:rsidRDefault="003E3DBF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3E3DBF" w:rsidRPr="0062389F" w:rsidRDefault="003E3DBF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360B51">
            <w:pPr>
              <w:jc w:val="both"/>
            </w:pPr>
            <w:r w:rsidRPr="0062389F">
              <w:t>Обеспечение деятельности подведомственных учреждений (ОДУКИК)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lastRenderedPageBreak/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680,2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55,3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>
              <w:rPr>
                <w:b/>
              </w:rPr>
              <w:t>17223,8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rPr>
          <w:trHeight w:val="1172"/>
        </w:trPr>
        <w:tc>
          <w:tcPr>
            <w:tcW w:w="4959" w:type="dxa"/>
          </w:tcPr>
          <w:p w:rsidR="003E3DBF" w:rsidRPr="0062389F" w:rsidRDefault="003E3DBF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992,0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3E3DB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3E3DBF" w:rsidRPr="004638C4" w:rsidRDefault="003E3DB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BE01FC">
            <w:pPr>
              <w:jc w:val="center"/>
            </w:pPr>
            <w:r>
              <w:t>8238,8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b/>
              </w:rPr>
            </w:pPr>
            <w:r w:rsidRPr="0062389F">
              <w:rPr>
                <w:b/>
              </w:rPr>
              <w:t xml:space="preserve">Администрация Озинского муниципального </w:t>
            </w:r>
            <w:r w:rsidRPr="0062389F">
              <w:rPr>
                <w:b/>
              </w:rPr>
              <w:lastRenderedPageBreak/>
              <w:t>района Саратовской области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9168FD" w:rsidP="00A25E15">
            <w:pPr>
              <w:jc w:val="center"/>
              <w:rPr>
                <w:b/>
              </w:rPr>
            </w:pPr>
            <w:r>
              <w:rPr>
                <w:b/>
              </w:rPr>
              <w:t>226184,3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>
              <w:rPr>
                <w:b/>
              </w:rPr>
              <w:t>57458,8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>
              <w:rPr>
                <w:b/>
              </w:rPr>
              <w:t>63476,6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645036" w:rsidP="006663D7">
            <w:pPr>
              <w:jc w:val="center"/>
            </w:pPr>
            <w:r>
              <w:t>51201,9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38664,6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42762,4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3059,4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3059,4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3059,4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3059,4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3059,4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</w:pPr>
            <w:r>
              <w:t>28997,8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28039,2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1979,0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1889,2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1956,7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1866,9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449,1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465,4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1,3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B808BD">
            <w:pPr>
              <w:jc w:val="center"/>
            </w:pPr>
            <w:r>
              <w:t>447,0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459,6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19,7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7,1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</w:pPr>
            <w:r>
              <w:t>868,3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909,9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</w:pPr>
            <w:r>
              <w:t>65,2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pPr>
              <w:rPr>
                <w:color w:val="000000"/>
              </w:rPr>
            </w:pPr>
            <w:r w:rsidRPr="002716DD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716DD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60B51">
        <w:trPr>
          <w:trHeight w:val="333"/>
        </w:trPr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</w:pPr>
            <w:r>
              <w:t>27018,9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937B75">
            <w:pPr>
              <w:jc w:val="center"/>
            </w:pPr>
            <w:r>
              <w:t>27018,9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124E00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75475D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8D360E" w:rsidP="00124E00">
            <w:pPr>
              <w:jc w:val="center"/>
            </w:pPr>
            <w:r>
              <w:t>18,0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75475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Default="008D360E" w:rsidP="00124E00">
            <w:pPr>
              <w:jc w:val="center"/>
            </w:pPr>
            <w:r>
              <w:t>18,0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F91ED5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F91ED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3E3DBF" w:rsidRDefault="003E3DBF" w:rsidP="00124E00">
            <w:pPr>
              <w:jc w:val="center"/>
            </w:pPr>
            <w:r>
              <w:t>370,0</w:t>
            </w:r>
          </w:p>
        </w:tc>
        <w:tc>
          <w:tcPr>
            <w:tcW w:w="1607" w:type="dxa"/>
            <w:vAlign w:val="center"/>
          </w:tcPr>
          <w:p w:rsidR="003E3DB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4E6FDE">
            <w:pPr>
              <w:jc w:val="center"/>
            </w:pPr>
            <w:r>
              <w:t>264,4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C34216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C3421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C34216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</w:pPr>
            <w:r>
              <w:t>1651,2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40,0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8D360E" w:rsidRPr="0062389F" w:rsidRDefault="008D360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360E" w:rsidRPr="0062389F" w:rsidRDefault="008D360E" w:rsidP="008D360E">
            <w:pPr>
              <w:jc w:val="center"/>
            </w:pPr>
            <w:r>
              <w:t>1651,2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6A6F61">
            <w:pPr>
              <w:jc w:val="center"/>
            </w:pPr>
            <w:r w:rsidRPr="0062389F">
              <w:t>40,0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8D360E" w:rsidRPr="0062389F" w:rsidRDefault="008D360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360E" w:rsidRPr="0062389F" w:rsidRDefault="008D360E" w:rsidP="008D360E">
            <w:pPr>
              <w:jc w:val="center"/>
            </w:pPr>
            <w:r>
              <w:t>1651,2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10476F">
            <w:pPr>
              <w:jc w:val="center"/>
            </w:pPr>
            <w:r w:rsidRPr="0062389F">
              <w:t>40,0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8D360E" w:rsidRPr="0062389F" w:rsidRDefault="008D360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360E" w:rsidRPr="0062389F" w:rsidRDefault="008D360E" w:rsidP="008D360E">
            <w:pPr>
              <w:jc w:val="center"/>
            </w:pPr>
            <w:r>
              <w:t>1651,2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10476F">
            <w:pPr>
              <w:jc w:val="center"/>
            </w:pPr>
            <w:r w:rsidRPr="0062389F">
              <w:t>40,0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D360E" w:rsidRPr="0062389F" w:rsidRDefault="008D360E" w:rsidP="008D360E">
            <w:pPr>
              <w:jc w:val="center"/>
            </w:pPr>
            <w:r>
              <w:t>1651,2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10476F">
            <w:pPr>
              <w:jc w:val="center"/>
            </w:pPr>
            <w:r w:rsidRPr="0062389F">
              <w:t>40,0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3E3DBF" w:rsidRPr="00A47A29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A47A29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47A29" w:rsidRDefault="00645036" w:rsidP="00A25E15">
            <w:pPr>
              <w:jc w:val="center"/>
            </w:pPr>
            <w:r>
              <w:t>17507,</w:t>
            </w:r>
            <w:r w:rsidR="006066B9">
              <w:t>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CC68C0" w:rsidRDefault="003E3DBF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CC68C0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3E3DBF" w:rsidRPr="00113996" w:rsidRDefault="003E3DBF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8D360E" w:rsidP="00645036">
            <w:pPr>
              <w:jc w:val="center"/>
            </w:pPr>
            <w:r>
              <w:t>13</w:t>
            </w:r>
            <w:r w:rsidR="00645036">
              <w:t>2</w:t>
            </w:r>
            <w:r>
              <w:t>73,3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lastRenderedPageBreak/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2031,0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2101,2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2031,0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2101,2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1706,7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1506,2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324,3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595,0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645036">
            <w:pPr>
              <w:jc w:val="center"/>
            </w:pPr>
            <w:r>
              <w:t>9</w:t>
            </w:r>
            <w:r w:rsidR="00645036">
              <w:t>7</w:t>
            </w:r>
            <w:r>
              <w:t>21,3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8015,7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645036">
            <w:pPr>
              <w:jc w:val="center"/>
            </w:pPr>
            <w:r>
              <w:t>9</w:t>
            </w:r>
            <w:r w:rsidR="00645036">
              <w:t>6</w:t>
            </w:r>
            <w:r>
              <w:t>94,4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8015,7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7047,2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645036" w:rsidP="00A25E15">
            <w:pPr>
              <w:jc w:val="center"/>
            </w:pPr>
            <w:r>
              <w:t>35</w:t>
            </w:r>
            <w:r w:rsidR="008D360E">
              <w:t>01,3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968,5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8D360E" w:rsidP="00A25E15">
            <w:pPr>
              <w:jc w:val="center"/>
            </w:pPr>
            <w:r>
              <w:t>26,9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Default="008D360E" w:rsidP="00A25E15">
            <w:pPr>
              <w:jc w:val="center"/>
            </w:pPr>
            <w:r>
              <w:t>26,9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4A42" w:rsidRDefault="003E3DBF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3E3DBF" w:rsidRPr="00464A42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4A42" w:rsidRDefault="008D360E" w:rsidP="00A25E15">
            <w:pPr>
              <w:jc w:val="center"/>
            </w:pPr>
            <w:r>
              <w:t>1422,9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8D360E" w:rsidP="00CC68C0">
            <w:pPr>
              <w:jc w:val="center"/>
            </w:pPr>
            <w:r>
              <w:t>88,8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4638C4" w:rsidRDefault="008D360E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D360E" w:rsidRPr="004638C4" w:rsidRDefault="008D360E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8D360E" w:rsidRPr="004638C4" w:rsidRDefault="008D360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360E" w:rsidRPr="004638C4" w:rsidRDefault="008D360E" w:rsidP="008D360E">
            <w:pPr>
              <w:jc w:val="center"/>
            </w:pPr>
            <w:r>
              <w:t>88,8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DB09ED">
            <w:pPr>
              <w:jc w:val="center"/>
            </w:pPr>
            <w:r>
              <w:t>-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2E7051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D360E" w:rsidRPr="004638C4" w:rsidRDefault="008D360E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8D360E" w:rsidRPr="004638C4" w:rsidRDefault="008D360E" w:rsidP="00CC68C0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D360E" w:rsidRPr="004638C4" w:rsidRDefault="008D360E" w:rsidP="008D360E">
            <w:pPr>
              <w:jc w:val="center"/>
            </w:pPr>
            <w:r>
              <w:t>88,8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DB09ED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CF2DCF">
            <w:pPr>
              <w:jc w:val="center"/>
            </w:pPr>
            <w:r>
              <w:t>1334,1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8D360E" w:rsidRPr="0062389F" w:rsidRDefault="008D360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360E" w:rsidRPr="0062389F" w:rsidRDefault="008D360E" w:rsidP="008D360E">
            <w:pPr>
              <w:jc w:val="center"/>
            </w:pPr>
            <w:r>
              <w:t>1334,1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CF2DCF">
            <w:pPr>
              <w:jc w:val="center"/>
            </w:pPr>
            <w:r w:rsidRPr="0062389F">
              <w:t>-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D360E" w:rsidRPr="0062389F" w:rsidRDefault="008D360E" w:rsidP="008D360E">
            <w:pPr>
              <w:jc w:val="center"/>
            </w:pPr>
            <w:r>
              <w:t>1334,1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CF2DC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861177">
            <w:pPr>
              <w:jc w:val="both"/>
            </w:pPr>
            <w:r w:rsidRPr="0062389F">
              <w:lastRenderedPageBreak/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1347,6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91ED5">
            <w:pPr>
              <w:jc w:val="center"/>
            </w:pPr>
            <w:r>
              <w:t>1347,6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91ED5">
            <w:pPr>
              <w:jc w:val="center"/>
            </w:pPr>
            <w:r>
              <w:t>1347,6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F91ED5">
            <w:pPr>
              <w:jc w:val="center"/>
            </w:pPr>
            <w:r>
              <w:t>1347,6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CC68C0" w:rsidRDefault="003E3DBF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3E3DBF" w:rsidRPr="00CC68C0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jc w:val="both"/>
            </w:pPr>
            <w:r w:rsidRPr="00B257E5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CC68C0" w:rsidRDefault="003E3DBF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3E3DBF" w:rsidRPr="00CC68C0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066B9" w:rsidRDefault="009168FD" w:rsidP="00CC68C0">
            <w:pPr>
              <w:jc w:val="center"/>
            </w:pPr>
            <w:r w:rsidRPr="006066B9">
              <w:t>857,</w:t>
            </w:r>
            <w:r w:rsidR="006066B9" w:rsidRPr="006066B9">
              <w:t>9</w:t>
            </w:r>
          </w:p>
        </w:tc>
        <w:tc>
          <w:tcPr>
            <w:tcW w:w="160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</w:tr>
      <w:tr w:rsidR="006066B9" w:rsidRPr="0062389F" w:rsidTr="003E3DBF">
        <w:tc>
          <w:tcPr>
            <w:tcW w:w="4959" w:type="dxa"/>
          </w:tcPr>
          <w:p w:rsidR="006066B9" w:rsidRPr="004638C4" w:rsidRDefault="006066B9" w:rsidP="00CC68C0">
            <w:pPr>
              <w:jc w:val="both"/>
            </w:pPr>
            <w:r w:rsidRPr="00DF2ECB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066B9" w:rsidRPr="0062389F" w:rsidRDefault="006066B9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066B9" w:rsidRPr="0062389F" w:rsidRDefault="006066B9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066B9" w:rsidRPr="0062389F" w:rsidRDefault="006066B9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066B9" w:rsidRPr="004638C4" w:rsidRDefault="006066B9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066B9" w:rsidRPr="004638C4" w:rsidRDefault="006066B9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66B9" w:rsidRPr="006066B9" w:rsidRDefault="006066B9" w:rsidP="006066B9">
            <w:pPr>
              <w:jc w:val="center"/>
            </w:pPr>
            <w:r w:rsidRPr="006066B9">
              <w:t>857,9</w:t>
            </w:r>
          </w:p>
        </w:tc>
        <w:tc>
          <w:tcPr>
            <w:tcW w:w="1607" w:type="dxa"/>
            <w:vAlign w:val="center"/>
          </w:tcPr>
          <w:p w:rsidR="006066B9" w:rsidRPr="00C448CE" w:rsidRDefault="006066B9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66B9" w:rsidRPr="00C448CE" w:rsidRDefault="006066B9" w:rsidP="00CC68C0">
            <w:pPr>
              <w:jc w:val="center"/>
            </w:pPr>
            <w:r>
              <w:t>-</w:t>
            </w:r>
          </w:p>
        </w:tc>
      </w:tr>
      <w:tr w:rsidR="006066B9" w:rsidRPr="0062389F" w:rsidTr="003E3DBF">
        <w:tc>
          <w:tcPr>
            <w:tcW w:w="4959" w:type="dxa"/>
          </w:tcPr>
          <w:p w:rsidR="006066B9" w:rsidRPr="004638C4" w:rsidRDefault="006066B9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066B9" w:rsidRPr="0062389F" w:rsidRDefault="006066B9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066B9" w:rsidRPr="0062389F" w:rsidRDefault="006066B9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066B9" w:rsidRPr="0062389F" w:rsidRDefault="006066B9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066B9" w:rsidRPr="004638C4" w:rsidRDefault="006066B9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066B9" w:rsidRPr="004638C4" w:rsidRDefault="006066B9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66B9" w:rsidRPr="006066B9" w:rsidRDefault="006066B9" w:rsidP="006066B9">
            <w:pPr>
              <w:jc w:val="center"/>
            </w:pPr>
            <w:r w:rsidRPr="006066B9">
              <w:t>857,9</w:t>
            </w:r>
          </w:p>
        </w:tc>
        <w:tc>
          <w:tcPr>
            <w:tcW w:w="1607" w:type="dxa"/>
            <w:vAlign w:val="center"/>
          </w:tcPr>
          <w:p w:rsidR="006066B9" w:rsidRPr="00C448CE" w:rsidRDefault="006066B9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66B9" w:rsidRPr="00C448CE" w:rsidRDefault="006066B9" w:rsidP="00CC68C0">
            <w:pPr>
              <w:jc w:val="center"/>
            </w:pPr>
            <w:r>
              <w:t>-</w:t>
            </w:r>
          </w:p>
        </w:tc>
      </w:tr>
      <w:tr w:rsidR="006066B9" w:rsidRPr="0062389F" w:rsidTr="003E3DBF">
        <w:tc>
          <w:tcPr>
            <w:tcW w:w="4959" w:type="dxa"/>
          </w:tcPr>
          <w:p w:rsidR="006066B9" w:rsidRPr="004638C4" w:rsidRDefault="006066B9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66B9" w:rsidRPr="0062389F" w:rsidRDefault="006066B9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066B9" w:rsidRPr="0062389F" w:rsidRDefault="006066B9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066B9" w:rsidRPr="0062389F" w:rsidRDefault="006066B9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066B9" w:rsidRPr="004638C4" w:rsidRDefault="006066B9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066B9" w:rsidRPr="004638C4" w:rsidRDefault="006066B9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6066B9" w:rsidRPr="006066B9" w:rsidRDefault="006066B9" w:rsidP="006066B9">
            <w:pPr>
              <w:jc w:val="center"/>
            </w:pPr>
            <w:r w:rsidRPr="006066B9">
              <w:t>857,9</w:t>
            </w:r>
          </w:p>
        </w:tc>
        <w:tc>
          <w:tcPr>
            <w:tcW w:w="1607" w:type="dxa"/>
            <w:vAlign w:val="center"/>
          </w:tcPr>
          <w:p w:rsidR="006066B9" w:rsidRPr="00C448CE" w:rsidRDefault="006066B9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66B9" w:rsidRPr="00C448CE" w:rsidRDefault="006066B9" w:rsidP="00CC68C0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720,0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720,0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600,0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A7A15">
            <w:r w:rsidRPr="0062389F">
              <w:t xml:space="preserve">Осуществление полномочий по осуществлению </w:t>
            </w:r>
            <w:r w:rsidRPr="0062389F">
              <w:lastRenderedPageBreak/>
              <w:t>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300,0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A7A15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300,0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</w:pPr>
            <w:r>
              <w:t>30676,5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30198,9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17770,0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</w:tcPr>
          <w:p w:rsidR="003E3DBF" w:rsidRDefault="003E3DBF" w:rsidP="00A47A29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</w:tcPr>
          <w:p w:rsidR="003E3DBF" w:rsidRDefault="003E3DBF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A47A29"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</w:tcPr>
          <w:p w:rsidR="003E3DBF" w:rsidRDefault="003E3DBF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3E3DBF" w:rsidRDefault="003E3DBF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17770,0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17770,0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17770,0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861FB" w:rsidRDefault="003E3DBF" w:rsidP="00603EC7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861FB" w:rsidRDefault="003E3DBF" w:rsidP="001861FB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1861FB" w:rsidRDefault="003E3DBF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E96BD2" w:rsidRDefault="003E3DBF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3E3DBF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E96BD2" w:rsidRDefault="003E3DBF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3E3DBF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1861FB" w:rsidRDefault="003E3DBF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861FB" w:rsidRDefault="003E3DBF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1861FB" w:rsidRDefault="003E3DBF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3E3DBF" w:rsidRPr="001861FB" w:rsidRDefault="003E3DBF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3E3DBF" w:rsidRPr="001861FB" w:rsidRDefault="003E3DBF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 xml:space="preserve">Обеспечение дорожно-эксплуатационной техникой муниципальных районов и городских округов области </w:t>
            </w:r>
            <w:r w:rsidRPr="00E96BD2">
              <w:rPr>
                <w:color w:val="000000"/>
              </w:rPr>
              <w:lastRenderedPageBreak/>
              <w:t>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3E3DBF" w:rsidRDefault="003E3DBF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3E3DBF" w:rsidRPr="00E96BD2" w:rsidRDefault="003E3DBF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937B75">
            <w:pPr>
              <w:jc w:val="both"/>
            </w:pPr>
            <w:r w:rsidRPr="00AA500B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E96BD2" w:rsidRDefault="003E3DBF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3E3DBF" w:rsidRDefault="003E3DBF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3E3DBF" w:rsidRPr="00E96BD2" w:rsidRDefault="003E3DBF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62389F" w:rsidRDefault="003E3DBF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A500B" w:rsidRDefault="008D360E" w:rsidP="00603EC7">
            <w:pPr>
              <w:jc w:val="center"/>
            </w:pPr>
            <w:r>
              <w:t>129,2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-</w:t>
            </w:r>
          </w:p>
        </w:tc>
      </w:tr>
      <w:tr w:rsidR="008D360E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0E" w:rsidRPr="00AA500B" w:rsidRDefault="008D360E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D360E" w:rsidRPr="0062389F" w:rsidRDefault="008D360E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D360E" w:rsidRPr="00AA500B" w:rsidRDefault="008D360E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8D360E" w:rsidRPr="00AA500B" w:rsidRDefault="008D360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360E" w:rsidRPr="00AA500B" w:rsidRDefault="008D360E" w:rsidP="008D360E">
            <w:pPr>
              <w:jc w:val="center"/>
            </w:pPr>
            <w:r>
              <w:t>129,2</w:t>
            </w:r>
          </w:p>
        </w:tc>
        <w:tc>
          <w:tcPr>
            <w:tcW w:w="1607" w:type="dxa"/>
            <w:vAlign w:val="center"/>
          </w:tcPr>
          <w:p w:rsidR="008D360E" w:rsidRPr="00AA500B" w:rsidRDefault="008D360E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360E" w:rsidRPr="00AA500B" w:rsidRDefault="008D360E" w:rsidP="001861FB">
            <w:pPr>
              <w:jc w:val="center"/>
            </w:pPr>
            <w:r>
              <w:t>-</w:t>
            </w:r>
          </w:p>
        </w:tc>
      </w:tr>
      <w:tr w:rsidR="008D360E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0E" w:rsidRPr="00AA500B" w:rsidRDefault="008D360E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D360E" w:rsidRPr="0062389F" w:rsidRDefault="008D360E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D360E" w:rsidRPr="00AA500B" w:rsidRDefault="008D360E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8D360E" w:rsidRPr="00AA500B" w:rsidRDefault="008D360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360E" w:rsidRPr="00AA500B" w:rsidRDefault="008D360E" w:rsidP="008D360E">
            <w:pPr>
              <w:jc w:val="center"/>
            </w:pPr>
            <w:r>
              <w:t>129,2</w:t>
            </w:r>
          </w:p>
        </w:tc>
        <w:tc>
          <w:tcPr>
            <w:tcW w:w="1607" w:type="dxa"/>
            <w:vAlign w:val="center"/>
          </w:tcPr>
          <w:p w:rsidR="008D360E" w:rsidRPr="00AA500B" w:rsidRDefault="008D360E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360E" w:rsidRPr="00AA500B" w:rsidRDefault="008D360E" w:rsidP="001861FB">
            <w:pPr>
              <w:jc w:val="center"/>
            </w:pPr>
            <w:r>
              <w:t>-</w:t>
            </w:r>
          </w:p>
        </w:tc>
      </w:tr>
      <w:tr w:rsidR="008D360E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0E" w:rsidRPr="00AA500B" w:rsidRDefault="008D360E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D360E" w:rsidRPr="0062389F" w:rsidRDefault="008D360E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D360E" w:rsidRPr="00AA500B" w:rsidRDefault="008D360E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8D360E" w:rsidRPr="00AA500B" w:rsidRDefault="008D360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360E" w:rsidRPr="00AA500B" w:rsidRDefault="008D360E" w:rsidP="008D360E">
            <w:pPr>
              <w:jc w:val="center"/>
            </w:pPr>
            <w:r>
              <w:t>129,2</w:t>
            </w:r>
          </w:p>
        </w:tc>
        <w:tc>
          <w:tcPr>
            <w:tcW w:w="1607" w:type="dxa"/>
            <w:vAlign w:val="center"/>
          </w:tcPr>
          <w:p w:rsidR="008D360E" w:rsidRPr="00AA500B" w:rsidRDefault="008D360E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360E" w:rsidRPr="00AA500B" w:rsidRDefault="008D360E" w:rsidP="001861FB">
            <w:pPr>
              <w:jc w:val="center"/>
            </w:pPr>
            <w:r>
              <w:t>-</w:t>
            </w:r>
          </w:p>
        </w:tc>
      </w:tr>
      <w:tr w:rsidR="008D360E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0E" w:rsidRPr="00AA500B" w:rsidRDefault="008D360E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D360E" w:rsidRPr="0062389F" w:rsidRDefault="008D360E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D360E" w:rsidRPr="00AA500B" w:rsidRDefault="008D360E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8D360E" w:rsidRPr="00AA500B" w:rsidRDefault="008D360E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D360E" w:rsidRPr="00AA500B" w:rsidRDefault="008D360E" w:rsidP="008D360E">
            <w:pPr>
              <w:jc w:val="center"/>
            </w:pPr>
            <w:r>
              <w:t>129,2</w:t>
            </w:r>
          </w:p>
        </w:tc>
        <w:tc>
          <w:tcPr>
            <w:tcW w:w="1607" w:type="dxa"/>
            <w:vAlign w:val="center"/>
          </w:tcPr>
          <w:p w:rsidR="008D360E" w:rsidRPr="00AA500B" w:rsidRDefault="008D360E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360E" w:rsidRPr="00AA500B" w:rsidRDefault="008D360E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</w:tcBorders>
          </w:tcPr>
          <w:p w:rsidR="003E3DBF" w:rsidRPr="0062389F" w:rsidRDefault="003E3DBF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F91ED5" w:rsidRDefault="007153A9" w:rsidP="0082256E">
            <w:pPr>
              <w:jc w:val="center"/>
            </w:pPr>
            <w:r>
              <w:t>3704,1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8D360E" w:rsidRDefault="007153A9" w:rsidP="0082256E">
            <w:pPr>
              <w:jc w:val="center"/>
            </w:pPr>
            <w:r>
              <w:t>2954,1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7153A9" w:rsidP="000C0665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500,0</w:t>
            </w:r>
          </w:p>
        </w:tc>
      </w:tr>
      <w:tr w:rsidR="007153A9" w:rsidRPr="0062389F" w:rsidTr="003E3DBF">
        <w:tc>
          <w:tcPr>
            <w:tcW w:w="4959" w:type="dxa"/>
          </w:tcPr>
          <w:p w:rsidR="007153A9" w:rsidRPr="0062389F" w:rsidRDefault="007153A9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153A9" w:rsidRPr="0062389F" w:rsidRDefault="007153A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153A9" w:rsidRPr="0062389F" w:rsidRDefault="007153A9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153A9" w:rsidRPr="0062389F" w:rsidRDefault="007153A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153A9" w:rsidRPr="0062389F" w:rsidRDefault="007153A9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7153A9" w:rsidRPr="0062389F" w:rsidRDefault="007153A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153A9" w:rsidRPr="0062389F" w:rsidRDefault="007153A9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7153A9" w:rsidRPr="0062389F" w:rsidRDefault="007153A9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153A9" w:rsidRPr="0062389F" w:rsidRDefault="007153A9" w:rsidP="000C0665">
            <w:pPr>
              <w:jc w:val="center"/>
            </w:pPr>
            <w:r w:rsidRPr="0062389F">
              <w:t>500,0</w:t>
            </w:r>
          </w:p>
        </w:tc>
      </w:tr>
      <w:tr w:rsidR="007153A9" w:rsidRPr="0062389F" w:rsidTr="003E3DBF">
        <w:tc>
          <w:tcPr>
            <w:tcW w:w="4959" w:type="dxa"/>
          </w:tcPr>
          <w:p w:rsidR="007153A9" w:rsidRPr="0062389F" w:rsidRDefault="007153A9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7153A9" w:rsidRPr="0062389F" w:rsidRDefault="007153A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153A9" w:rsidRPr="0062389F" w:rsidRDefault="007153A9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153A9" w:rsidRPr="0062389F" w:rsidRDefault="007153A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153A9" w:rsidRPr="0062389F" w:rsidRDefault="007153A9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7153A9" w:rsidRPr="0062389F" w:rsidRDefault="007153A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153A9" w:rsidRPr="0062389F" w:rsidRDefault="007153A9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7153A9" w:rsidRPr="0062389F" w:rsidRDefault="007153A9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153A9" w:rsidRPr="0062389F" w:rsidRDefault="007153A9" w:rsidP="000C0665">
            <w:pPr>
              <w:jc w:val="center"/>
            </w:pPr>
            <w:r w:rsidRPr="0062389F">
              <w:t>500,0</w:t>
            </w:r>
          </w:p>
        </w:tc>
      </w:tr>
      <w:tr w:rsidR="007153A9" w:rsidRPr="0062389F" w:rsidTr="003E3DBF">
        <w:tc>
          <w:tcPr>
            <w:tcW w:w="4959" w:type="dxa"/>
          </w:tcPr>
          <w:p w:rsidR="007153A9" w:rsidRPr="0062389F" w:rsidRDefault="007153A9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53A9" w:rsidRPr="0062389F" w:rsidRDefault="007153A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153A9" w:rsidRPr="0062389F" w:rsidRDefault="007153A9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153A9" w:rsidRPr="0062389F" w:rsidRDefault="007153A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153A9" w:rsidRPr="0062389F" w:rsidRDefault="007153A9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7153A9" w:rsidRPr="0062389F" w:rsidRDefault="007153A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153A9" w:rsidRPr="0062389F" w:rsidRDefault="007153A9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7153A9" w:rsidRPr="0062389F" w:rsidRDefault="007153A9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153A9" w:rsidRPr="0062389F" w:rsidRDefault="007153A9" w:rsidP="000C0665">
            <w:pPr>
              <w:jc w:val="center"/>
            </w:pPr>
            <w:r w:rsidRPr="0062389F">
              <w:t>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87857" w:rsidRDefault="003E3DBF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167</w:t>
            </w:r>
            <w: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2256E">
            <w:pPr>
              <w:jc w:val="center"/>
            </w:pPr>
            <w:r w:rsidRPr="00677B8B">
              <w:rPr>
                <w:lang w:val="en-US"/>
              </w:rPr>
              <w:t>167</w:t>
            </w:r>
            <w:r>
              <w:t>,</w:t>
            </w:r>
            <w:r w:rsidRPr="00677B8B"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2256E">
            <w:pPr>
              <w:jc w:val="center"/>
            </w:pPr>
            <w:r w:rsidRPr="00677B8B">
              <w:rPr>
                <w:lang w:val="en-US"/>
              </w:rPr>
              <w:t>167</w:t>
            </w:r>
            <w:r>
              <w:t>,</w:t>
            </w:r>
            <w:r w:rsidRPr="00677B8B"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82256E">
            <w:pPr>
              <w:jc w:val="center"/>
            </w:pPr>
            <w:r w:rsidRPr="00677B8B">
              <w:rPr>
                <w:lang w:val="en-US"/>
              </w:rPr>
              <w:t>167</w:t>
            </w:r>
            <w:r>
              <w:t>,</w:t>
            </w:r>
            <w:r w:rsidRPr="00677B8B"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 xml:space="preserve">Основное мероприятие "Укрепление материально-технической базы органов местного самоуправления в </w:t>
            </w:r>
            <w:r w:rsidRPr="00856F5B">
              <w:rPr>
                <w:color w:val="000000"/>
              </w:rPr>
              <w:lastRenderedPageBreak/>
              <w:t>Озинском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56F5B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856F5B" w:rsidRDefault="003E3DBF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856F5B" w:rsidRDefault="003E3DBF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3E3DBF" w:rsidRPr="00856F5B" w:rsidRDefault="003E3DBF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3E3DBF" w:rsidRPr="00856F5B" w:rsidRDefault="003E3DBF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2107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DB09ED" w:rsidRDefault="003E3DBF" w:rsidP="0063161A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DB09ED" w:rsidRDefault="003E3DBF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DB09ED" w:rsidRDefault="003E3DBF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3E3DBF" w:rsidRPr="00DB09ED" w:rsidRDefault="003E3DBF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DB09ED" w:rsidRDefault="003E3DBF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DB09ED" w:rsidRDefault="003E3DBF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DB09ED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DB09ED" w:rsidRDefault="003E3DBF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DB09ED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DB09ED" w:rsidRDefault="003E3DBF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DB09ED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3E3DBF" w:rsidRPr="00113996" w:rsidRDefault="003E3DBF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3E3DBF" w:rsidRPr="00DB09ED" w:rsidRDefault="003E3DBF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DB09ED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03AB4" w:rsidRDefault="003E3DBF" w:rsidP="0082256E">
            <w:pPr>
              <w:jc w:val="center"/>
            </w:pPr>
            <w:r>
              <w:t>131432,0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C066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0C0665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C066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3161A" w:rsidRDefault="003E3DB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3E3DBF" w:rsidRDefault="003E3DBF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E3DBF" w:rsidRDefault="003E3DBF" w:rsidP="000C0665">
            <w:pPr>
              <w:jc w:val="center"/>
            </w:pPr>
          </w:p>
        </w:tc>
      </w:tr>
      <w:tr w:rsidR="003E3DBF" w:rsidRPr="0062389F" w:rsidTr="003E3DBF">
        <w:tc>
          <w:tcPr>
            <w:tcW w:w="4959" w:type="dxa"/>
          </w:tcPr>
          <w:p w:rsidR="003E3DBF" w:rsidRPr="0063161A" w:rsidRDefault="003E3DB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3E3DBF" w:rsidRDefault="003E3DBF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E3DBF" w:rsidRDefault="003E3DBF" w:rsidP="000C0665">
            <w:pPr>
              <w:jc w:val="center"/>
            </w:pPr>
          </w:p>
        </w:tc>
      </w:tr>
      <w:tr w:rsidR="003E3DBF" w:rsidRPr="0062389F" w:rsidTr="003E3DBF">
        <w:tc>
          <w:tcPr>
            <w:tcW w:w="4959" w:type="dxa"/>
          </w:tcPr>
          <w:p w:rsidR="003E3DBF" w:rsidRPr="0063161A" w:rsidRDefault="003E3DB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3E3DBF" w:rsidRDefault="003E3DBF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E3DBF" w:rsidRDefault="003E3DBF" w:rsidP="000C0665">
            <w:pPr>
              <w:jc w:val="center"/>
            </w:pP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87857" w:rsidRDefault="003E3DBF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3161A" w:rsidRDefault="003E3DBF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2E7051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3E3DBF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87857" w:rsidRDefault="003E3DBF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3161A" w:rsidRDefault="003E3DBF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2E7051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3E3DBF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87857" w:rsidRDefault="003E3DBF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2E7051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2E7051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3E3DBF" w:rsidRDefault="003E3DBF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87857" w:rsidRDefault="003E3DBF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600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3E3DBF" w:rsidRDefault="003E3DB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2E7051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3E3DBF" w:rsidRDefault="003E3DBF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E705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6</w:t>
            </w:r>
            <w:r>
              <w:rPr>
                <w:bCs/>
              </w:rPr>
              <w:t>00,0</w:t>
            </w:r>
          </w:p>
        </w:tc>
        <w:tc>
          <w:tcPr>
            <w:tcW w:w="1607" w:type="dxa"/>
            <w:vAlign w:val="center"/>
          </w:tcPr>
          <w:p w:rsidR="003E3DBF" w:rsidRDefault="003E3DB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2E7051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 xml:space="preserve">Капитальные вложения в объекты государственной </w:t>
            </w:r>
            <w:r w:rsidRPr="005B4EF2">
              <w:rPr>
                <w:color w:val="000000"/>
              </w:rPr>
              <w:lastRenderedPageBreak/>
              <w:t>(муниципальной) собственности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E7051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3E3DBF" w:rsidRDefault="003E3DBF" w:rsidP="002E7051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3E3DBF" w:rsidRDefault="003E3DBF" w:rsidP="002E705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6</w:t>
            </w:r>
            <w:r>
              <w:rPr>
                <w:bCs/>
              </w:rPr>
              <w:t>00,0</w:t>
            </w:r>
          </w:p>
        </w:tc>
        <w:tc>
          <w:tcPr>
            <w:tcW w:w="1607" w:type="dxa"/>
            <w:vAlign w:val="center"/>
          </w:tcPr>
          <w:p w:rsidR="003E3DBF" w:rsidRDefault="003E3DB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3161A" w:rsidRDefault="003E3DBF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lastRenderedPageBreak/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937B75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3E3DBF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5351,3</w:t>
            </w:r>
          </w:p>
        </w:tc>
        <w:tc>
          <w:tcPr>
            <w:tcW w:w="1607" w:type="dxa"/>
            <w:vAlign w:val="center"/>
          </w:tcPr>
          <w:p w:rsidR="003E3DBF" w:rsidRDefault="003E3DBF" w:rsidP="0063161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E3DBF" w:rsidRDefault="003E3DBF" w:rsidP="0063161A">
            <w:pPr>
              <w:jc w:val="center"/>
              <w:rPr>
                <w:bCs/>
              </w:rPr>
            </w:pP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3E3DBF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63161A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3E3DBF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3E3DBF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3E3DBF" w:rsidRDefault="003E3DB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3E3DBF" w:rsidRDefault="003E3DBF" w:rsidP="0063161A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3E3DBF" w:rsidRDefault="003E3DBF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3E3DBF" w:rsidRDefault="003E3DB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0C0665">
            <w:pPr>
              <w:jc w:val="center"/>
            </w:pPr>
            <w:r>
              <w:t>2028,5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C066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3161A" w:rsidRDefault="003E3DB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5B4EF2" w:rsidRDefault="003E3DBF" w:rsidP="000C0665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3E3DBF" w:rsidRPr="008464A2" w:rsidRDefault="003E3DBF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8464A2" w:rsidRDefault="003E3DBF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3161A" w:rsidRDefault="003E3DB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5B4EF2" w:rsidRDefault="003E3DBF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3161A" w:rsidRDefault="003E3DB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5B4EF2" w:rsidRDefault="003E3DBF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3161A" w:rsidRDefault="003E3DB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3161A" w:rsidRDefault="003E3DB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3E3DB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3E3DBF" w:rsidRPr="008464A2" w:rsidRDefault="003E3DBF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3161A" w:rsidRDefault="003E3DBF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3161A" w:rsidRDefault="003E3DBF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3E3DBF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3E3DBF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 xml:space="preserve">Обеспечение соответствия муниципальных учреждений дополнительного образования спортивной направленности требованиям федеральных стандартов, </w:t>
            </w:r>
            <w:r w:rsidRPr="00B257E5">
              <w:rPr>
                <w:color w:val="000000"/>
              </w:rPr>
              <w:lastRenderedPageBreak/>
              <w:t>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3E3DBF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</w:pPr>
            <w:r w:rsidRPr="004638C4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Pr="004638C4" w:rsidRDefault="003E3DBF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3E3DBF" w:rsidRDefault="003E3DBF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A52AF8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3E3DBF" w:rsidRDefault="003E3DBF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3E3DBF" w:rsidRDefault="003E3DBF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A52AF8">
            <w:pPr>
              <w:jc w:val="center"/>
            </w:pPr>
            <w:r>
              <w:t>82 0 00 00000</w:t>
            </w:r>
          </w:p>
        </w:tc>
        <w:tc>
          <w:tcPr>
            <w:tcW w:w="1135" w:type="dxa"/>
            <w:vAlign w:val="center"/>
          </w:tcPr>
          <w:p w:rsidR="003E3DBF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A52AF8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3E3DBF" w:rsidRDefault="003E3DBF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3E3DBF" w:rsidRDefault="003E3DBF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82 0 01 00000</w:t>
            </w:r>
          </w:p>
        </w:tc>
        <w:tc>
          <w:tcPr>
            <w:tcW w:w="1135" w:type="dxa"/>
            <w:vAlign w:val="center"/>
          </w:tcPr>
          <w:p w:rsidR="003E3DBF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A52AF8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Default="003E3DBF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3E3DBF" w:rsidRDefault="003E3DBF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A52AF8" w:rsidRDefault="003E3DBF" w:rsidP="0063161A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3E3DBF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A52AF8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  <w:rPr>
                <w:color w:val="000000"/>
              </w:rPr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Default="003E3DBF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3E3DBF" w:rsidRDefault="003E3DBF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A52AF8" w:rsidRDefault="003E3DBF" w:rsidP="00A52AF8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3E3DBF" w:rsidRDefault="003E3DB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5B4EF2">
            <w:pPr>
              <w:jc w:val="center"/>
            </w:pPr>
            <w:r>
              <w:t>18,2</w:t>
            </w:r>
          </w:p>
        </w:tc>
        <w:tc>
          <w:tcPr>
            <w:tcW w:w="1607" w:type="dxa"/>
            <w:vAlign w:val="center"/>
          </w:tcPr>
          <w:p w:rsidR="003E3DBF" w:rsidRDefault="003E3DB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63161A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100,0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100,0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100,0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100,0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100,0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6663D7">
            <w:pPr>
              <w:jc w:val="center"/>
            </w:pPr>
            <w:r>
              <w:t>5606,2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</w:pPr>
            <w:r>
              <w:t>2646,9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9B7AFE" w:rsidRDefault="003E3DBF" w:rsidP="00360B51">
            <w:pPr>
              <w:rPr>
                <w:color w:val="000000"/>
              </w:rPr>
            </w:pPr>
            <w:r w:rsidRPr="009B7AFE">
              <w:rPr>
                <w:color w:val="000000"/>
              </w:rPr>
              <w:t xml:space="preserve">Муниципальная программа "Привлечение и </w:t>
            </w:r>
            <w:r w:rsidRPr="009B7AFE">
              <w:rPr>
                <w:color w:val="000000"/>
              </w:rPr>
              <w:lastRenderedPageBreak/>
              <w:t>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9B7AFE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E3DBF" w:rsidRPr="009B7AFE" w:rsidRDefault="003E3DBF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9B7AFE" w:rsidRDefault="003E3DB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9B7AFE" w:rsidRDefault="003E3DBF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3E3DBF" w:rsidRPr="009B7AFE" w:rsidRDefault="003E3DBF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3E3DBF" w:rsidRPr="009B7AFE" w:rsidRDefault="003E3DBF" w:rsidP="009B7AFE">
            <w:pPr>
              <w:jc w:val="center"/>
            </w:pPr>
            <w:r w:rsidRPr="009B7AFE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360B51">
            <w:pPr>
              <w:rPr>
                <w:color w:val="000000"/>
              </w:rPr>
            </w:pPr>
            <w:r w:rsidRPr="000C56E7">
              <w:rPr>
                <w:color w:val="000000"/>
              </w:rPr>
              <w:lastRenderedPageBreak/>
              <w:t>Основное мероприятие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13996" w:rsidRDefault="003E3DB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9B7AFE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13996" w:rsidRDefault="003E3DB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9B7AFE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3E3DBF" w:rsidRPr="00113996" w:rsidRDefault="003E3DBF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3E3DBF" w:rsidRPr="00113996" w:rsidRDefault="003E3DB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9B7AFE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6A43FF">
            <w:pPr>
              <w:jc w:val="center"/>
            </w:pPr>
            <w:r>
              <w:t>296,9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600,0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8D360E">
            <w:pPr>
              <w:jc w:val="center"/>
            </w:pPr>
            <w:r>
              <w:t>296,9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600,0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8D360E">
            <w:pPr>
              <w:jc w:val="center"/>
            </w:pPr>
            <w:r>
              <w:t>296,9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600,0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16,0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</w:pPr>
            <w:r>
              <w:t>275,9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584,0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393BC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8D360E" w:rsidP="00A25E15">
            <w:pPr>
              <w:jc w:val="center"/>
            </w:pPr>
            <w:r>
              <w:t>2200,0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393BC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D360E" w:rsidRPr="0062389F" w:rsidRDefault="008D360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360E" w:rsidRDefault="008D360E" w:rsidP="008D360E">
            <w:pPr>
              <w:jc w:val="center"/>
            </w:pPr>
            <w:r>
              <w:t>2200,0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8E73C8">
            <w:pPr>
              <w:jc w:val="center"/>
            </w:pPr>
            <w:r>
              <w:t>-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393BC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D360E" w:rsidRPr="0062389F" w:rsidRDefault="008D360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360E" w:rsidRDefault="008D360E" w:rsidP="008D360E">
            <w:pPr>
              <w:jc w:val="center"/>
            </w:pPr>
            <w:r>
              <w:t>2200,0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8E73C8">
            <w:pPr>
              <w:jc w:val="center"/>
            </w:pPr>
            <w:r>
              <w:t>-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8E73C8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D360E" w:rsidRPr="0062389F" w:rsidRDefault="008D360E" w:rsidP="00A25E15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8D360E" w:rsidRDefault="008D360E" w:rsidP="008D360E">
            <w:pPr>
              <w:jc w:val="center"/>
            </w:pPr>
            <w:r>
              <w:t>2200,0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8E73C8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161,8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161,8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161,8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161,8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161,8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C5373" w:rsidRDefault="003E3DBF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3E3DBF" w:rsidRPr="001C5373" w:rsidRDefault="003E3DB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1C5373" w:rsidRDefault="003E3DB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360B51">
            <w:pPr>
              <w:jc w:val="both"/>
            </w:pPr>
            <w:r w:rsidRPr="00466360">
              <w:t xml:space="preserve">Основное мероприятие "Обеспечение жилыми </w:t>
            </w:r>
            <w:r w:rsidRPr="00466360">
              <w:lastRenderedPageBreak/>
              <w:t>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C5373" w:rsidRDefault="003E3DB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3E3DBF" w:rsidRPr="001C5373" w:rsidRDefault="003E3DB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1C5373" w:rsidRDefault="003E3DB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pPr>
              <w:jc w:val="both"/>
            </w:pPr>
            <w:r w:rsidRPr="00466360"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CB72F2" w:rsidRDefault="003E3DBF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C5373" w:rsidRDefault="003E3DB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3E3DBF" w:rsidRPr="001C5373" w:rsidRDefault="003E3DB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1C5373" w:rsidRDefault="003E3DB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CB72F2" w:rsidRDefault="003E3DBF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3E3DBF" w:rsidRPr="00466360" w:rsidRDefault="003E3DB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3E3DBF" w:rsidRPr="001C5373" w:rsidRDefault="003E3DB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3E3DBF" w:rsidRPr="001C5373" w:rsidRDefault="003E3DB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1C5373" w:rsidRDefault="003E3DB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1748,6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6A43FF">
            <w:pPr>
              <w:jc w:val="center"/>
            </w:pPr>
            <w:r>
              <w:t>1748,6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E56B2C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6A43F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8E73C8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E73C8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E56B2C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8E73C8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E73C8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8E73C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8E73C8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E73C8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CB5B88" w:rsidRDefault="003E3DBF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CB5B88" w:rsidRDefault="003E3DBF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3E3DBF" w:rsidRPr="00CB5B88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CB5B88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CB5B88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CB5B88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Default="003E3DB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CB5B88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3E3DBF" w:rsidRPr="008E73C8" w:rsidRDefault="008D360E" w:rsidP="00C878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453907,2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8E73C8" w:rsidRDefault="008D360E" w:rsidP="00FE5A18">
            <w:pPr>
              <w:jc w:val="center"/>
              <w:rPr>
                <w:bCs/>
              </w:rPr>
            </w:pPr>
            <w:r>
              <w:rPr>
                <w:bCs/>
              </w:rPr>
              <w:t>451976,4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8E73C8" w:rsidRDefault="008D360E" w:rsidP="00C87857">
            <w:pPr>
              <w:jc w:val="center"/>
              <w:rPr>
                <w:bCs/>
              </w:rPr>
            </w:pPr>
            <w:r>
              <w:rPr>
                <w:bCs/>
              </w:rPr>
              <w:t>83219,4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81D18">
            <w:pPr>
              <w:jc w:val="center"/>
            </w:pPr>
            <w:r>
              <w:t>69190,0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360B51">
            <w:r w:rsidRPr="0062389F">
              <w:t xml:space="preserve">Муниципальная программа "Развитие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8E73C8" w:rsidRDefault="008D360E" w:rsidP="00C87857">
            <w:pPr>
              <w:jc w:val="center"/>
            </w:pPr>
            <w:r>
              <w:rPr>
                <w:bCs/>
              </w:rPr>
              <w:t>83219,4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D1143">
            <w:pPr>
              <w:jc w:val="center"/>
            </w:pPr>
            <w:r>
              <w:t>69190,0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8E73C8" w:rsidRDefault="008D360E" w:rsidP="00C87857">
            <w:pPr>
              <w:jc w:val="center"/>
            </w:pPr>
            <w:r>
              <w:rPr>
                <w:bCs/>
              </w:rPr>
              <w:t>82895,5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D1143">
            <w:pPr>
              <w:jc w:val="center"/>
            </w:pPr>
            <w:r>
              <w:t>69190,0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8E73C8" w:rsidRDefault="008D360E" w:rsidP="00C87857">
            <w:pPr>
              <w:jc w:val="center"/>
              <w:rPr>
                <w:bCs/>
              </w:rPr>
            </w:pPr>
            <w:r>
              <w:rPr>
                <w:bCs/>
              </w:rPr>
              <w:t>37902,2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344EDA">
            <w:pPr>
              <w:jc w:val="center"/>
            </w:pPr>
            <w:r w:rsidRPr="0062389F">
              <w:t>31806,6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4B7E93">
            <w:r w:rsidRPr="0062389F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8D360E" w:rsidRPr="0062389F" w:rsidRDefault="008D360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360E" w:rsidRPr="008E73C8" w:rsidRDefault="008D360E" w:rsidP="008D360E">
            <w:pPr>
              <w:jc w:val="center"/>
              <w:rPr>
                <w:bCs/>
              </w:rPr>
            </w:pPr>
            <w:r>
              <w:rPr>
                <w:bCs/>
              </w:rPr>
              <w:t>37902,2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2643A5">
            <w:pPr>
              <w:jc w:val="center"/>
            </w:pPr>
            <w:r w:rsidRPr="0062389F">
              <w:t>31806,6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D360E" w:rsidRPr="008E73C8" w:rsidRDefault="008D360E" w:rsidP="008D360E">
            <w:pPr>
              <w:jc w:val="center"/>
              <w:rPr>
                <w:bCs/>
              </w:rPr>
            </w:pPr>
            <w:r>
              <w:rPr>
                <w:bCs/>
              </w:rPr>
              <w:t>37902,2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2643A5">
            <w:pPr>
              <w:jc w:val="center"/>
            </w:pPr>
            <w:r w:rsidRPr="0062389F">
              <w:t>31806,6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  <w:rPr>
                <w:bCs/>
              </w:rPr>
            </w:pPr>
            <w:r>
              <w:rPr>
                <w:bCs/>
              </w:rPr>
              <w:t>41321,7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</w:pPr>
            <w:r>
              <w:t>36945,2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DD1143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D1143">
            <w:pPr>
              <w:jc w:val="center"/>
            </w:pPr>
            <w:r>
              <w:t>36945,2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1501,6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BE01FC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80874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BE01FC">
            <w:pPr>
              <w:jc w:val="center"/>
            </w:pPr>
            <w:r>
              <w:t>2170,0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BE01FC">
            <w:pPr>
              <w:jc w:val="center"/>
            </w:pPr>
            <w:r>
              <w:t>998,0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576DFA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3E3DBF" w:rsidRDefault="003E3DBF" w:rsidP="00BE01FC">
            <w:pPr>
              <w:jc w:val="center"/>
            </w:pPr>
            <w:r>
              <w:t>998,0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576DFA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9C4441" w:rsidRDefault="003E3DB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3E3DBF" w:rsidRPr="009C4441" w:rsidRDefault="003E3DB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3E3DBF" w:rsidRPr="009C4441" w:rsidRDefault="003E3DB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3E3DBF" w:rsidRPr="009C4441" w:rsidRDefault="003E3DB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3E3DBF" w:rsidRDefault="003E3DBF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7A456F">
            <w:pPr>
              <w:jc w:val="center"/>
            </w:pPr>
            <w:r>
              <w:t>323,9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00A26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9C4441" w:rsidRDefault="003E3DB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9C4441" w:rsidRDefault="003E3DB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3E3DBF" w:rsidRPr="009C4441" w:rsidRDefault="003E3DB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3E3DBF" w:rsidRPr="009C4441" w:rsidRDefault="003E3DB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3E3DBF" w:rsidRDefault="003E3DBF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323,9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00A26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9C4441" w:rsidRDefault="003E3DB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E3DBF" w:rsidRPr="009C4441" w:rsidRDefault="003E3DB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3E3DBF" w:rsidRPr="009C4441" w:rsidRDefault="003E3DB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3E3DBF" w:rsidRPr="009C4441" w:rsidRDefault="003E3DB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3E3DBF" w:rsidRDefault="003E3DBF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323,9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00A26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9C4441" w:rsidRDefault="003E3DBF" w:rsidP="00C3130C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9C4441" w:rsidRDefault="003E3DB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3E3DBF" w:rsidRPr="009C4441" w:rsidRDefault="003E3DB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3E3DBF" w:rsidRPr="009C4441" w:rsidRDefault="003E3DB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3E3DBF" w:rsidRDefault="003E3DBF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323,9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00A26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57508" w:rsidRDefault="008D360E" w:rsidP="00A25E15">
            <w:pPr>
              <w:jc w:val="center"/>
              <w:rPr>
                <w:bCs/>
              </w:rPr>
            </w:pPr>
            <w:r>
              <w:rPr>
                <w:bCs/>
              </w:rPr>
              <w:t>341406,2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360B51">
            <w:r w:rsidRPr="0062389F">
              <w:t xml:space="preserve">Муниципальная программа "Развитие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57508" w:rsidRDefault="008D360E" w:rsidP="008D360E">
            <w:pPr>
              <w:jc w:val="center"/>
              <w:rPr>
                <w:bCs/>
              </w:rPr>
            </w:pPr>
            <w:r>
              <w:rPr>
                <w:bCs/>
              </w:rPr>
              <w:t>341406,2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F0645B" w:rsidRDefault="003E3DBF" w:rsidP="00A25E15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3E3DBF" w:rsidRPr="00F0645B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57508" w:rsidRDefault="008D360E" w:rsidP="008D360E">
            <w:pPr>
              <w:jc w:val="center"/>
              <w:rPr>
                <w:bCs/>
              </w:rPr>
            </w:pPr>
            <w:r>
              <w:rPr>
                <w:bCs/>
              </w:rPr>
              <w:t>341406,2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28973,6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D360E" w:rsidRPr="0062389F" w:rsidRDefault="008D360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360E" w:rsidRPr="0062389F" w:rsidRDefault="008D360E" w:rsidP="008D360E">
            <w:pPr>
              <w:jc w:val="center"/>
              <w:rPr>
                <w:bCs/>
              </w:rPr>
            </w:pPr>
            <w:r>
              <w:rPr>
                <w:bCs/>
              </w:rPr>
              <w:t>28973,6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D360E" w:rsidRPr="0062389F" w:rsidRDefault="008D360E" w:rsidP="008D360E">
            <w:pPr>
              <w:jc w:val="center"/>
              <w:rPr>
                <w:bCs/>
              </w:rPr>
            </w:pPr>
            <w:r>
              <w:rPr>
                <w:bCs/>
              </w:rPr>
              <w:t>28973,6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  <w:rPr>
                <w:bCs/>
              </w:rPr>
            </w:pPr>
            <w:r>
              <w:rPr>
                <w:bCs/>
              </w:rPr>
              <w:t>270464,8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248845,6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  <w:rPr>
                <w:bCs/>
              </w:rPr>
            </w:pPr>
            <w:r>
              <w:rPr>
                <w:bCs/>
              </w:rPr>
              <w:t>244019,7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8F3FCF">
            <w:pPr>
              <w:jc w:val="center"/>
              <w:rPr>
                <w:bCs/>
              </w:rPr>
            </w:pPr>
            <w:r>
              <w:rPr>
                <w:bCs/>
              </w:rPr>
              <w:t>244019,7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 xml:space="preserve">ных </w:t>
            </w:r>
            <w:r w:rsidRPr="00A138C9">
              <w:rPr>
                <w:color w:val="000000"/>
              </w:rPr>
              <w:lastRenderedPageBreak/>
              <w:t>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A138C9" w:rsidRDefault="003E3DBF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E073AC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23002,5</w:t>
            </w:r>
          </w:p>
        </w:tc>
        <w:tc>
          <w:tcPr>
            <w:tcW w:w="1607" w:type="dxa"/>
            <w:vAlign w:val="center"/>
          </w:tcPr>
          <w:p w:rsidR="003E3DBF" w:rsidRPr="00A138C9" w:rsidRDefault="003E3DBF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3E3DBF" w:rsidRPr="00A138C9" w:rsidRDefault="003E3DBF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8F3FC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A138C9" w:rsidRDefault="003E3DBF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E073AC" w:rsidRDefault="003E3DBF" w:rsidP="00F91ED5">
            <w:pPr>
              <w:jc w:val="center"/>
              <w:rPr>
                <w:bCs/>
              </w:rPr>
            </w:pPr>
            <w:r>
              <w:rPr>
                <w:bCs/>
              </w:rPr>
              <w:t>23002,5</w:t>
            </w:r>
          </w:p>
        </w:tc>
        <w:tc>
          <w:tcPr>
            <w:tcW w:w="1607" w:type="dxa"/>
            <w:vAlign w:val="center"/>
          </w:tcPr>
          <w:p w:rsidR="003E3DBF" w:rsidRPr="00A138C9" w:rsidRDefault="003E3DBF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3E3DBF" w:rsidRPr="00A138C9" w:rsidRDefault="003E3DBF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2026C">
            <w:pPr>
              <w:jc w:val="center"/>
              <w:rPr>
                <w:bCs/>
              </w:rPr>
            </w:pPr>
            <w:r>
              <w:rPr>
                <w:bCs/>
              </w:rPr>
              <w:t>15183,1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80874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D518B6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A242C9" w:rsidRDefault="003E3DBF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A242C9" w:rsidRDefault="003E3DBF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80874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7D1717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B05765">
            <w:pPr>
              <w:jc w:val="center"/>
              <w:rPr>
                <w:bCs/>
              </w:rPr>
            </w:pPr>
            <w:r>
              <w:rPr>
                <w:bCs/>
              </w:rPr>
              <w:t>8437,0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 xml:space="preserve">Поощрительные выплаты водителям школьных </w:t>
            </w:r>
            <w:r w:rsidRPr="00E77962">
              <w:rPr>
                <w:color w:val="000000"/>
              </w:rPr>
              <w:lastRenderedPageBreak/>
              <w:t>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E77962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E77962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E77962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D360E" w:rsidRPr="0062389F" w:rsidTr="003E3DBF">
        <w:trPr>
          <w:trHeight w:val="95"/>
        </w:trPr>
        <w:tc>
          <w:tcPr>
            <w:tcW w:w="4959" w:type="dxa"/>
          </w:tcPr>
          <w:p w:rsidR="008D360E" w:rsidRPr="0062389F" w:rsidRDefault="00974E8F" w:rsidP="00E77962">
            <w:pPr>
              <w:rPr>
                <w:color w:val="000000"/>
              </w:rPr>
            </w:pPr>
            <w:r w:rsidRPr="00974E8F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8D360E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8D360E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8D360E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8D360E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8D360E" w:rsidRDefault="008D360E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360E" w:rsidRDefault="00974E8F" w:rsidP="00E77962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8D360E" w:rsidRDefault="00974E8F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D360E" w:rsidRDefault="00974E8F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D360E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D360E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D360E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D360E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8D360E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974E8F" w:rsidRDefault="00974E8F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974E8F" w:rsidRDefault="00974E8F" w:rsidP="006066B9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974E8F" w:rsidRDefault="00974E8F" w:rsidP="006066B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74E8F" w:rsidRDefault="00974E8F" w:rsidP="006066B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18243,3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Pr="008725EF" w:rsidRDefault="00974E8F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8725EF" w:rsidRDefault="00974E8F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725EF">
            <w:r w:rsidRPr="00E7796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Pr="008725EF" w:rsidRDefault="00974E8F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725E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974E8F" w:rsidRPr="008725EF" w:rsidRDefault="00974E8F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Pr="008725EF" w:rsidRDefault="00974E8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Pr="008725EF" w:rsidRDefault="00974E8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Pr="008725EF" w:rsidRDefault="00974E8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Pr="008725EF" w:rsidRDefault="00974E8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8725E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Default="00974E8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Default="00974E8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8725E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 xml:space="preserve">центров </w:t>
            </w:r>
            <w:r>
              <w:rPr>
                <w:color w:val="000000"/>
              </w:rPr>
              <w:lastRenderedPageBreak/>
              <w:t>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Default="00974E8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725E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Default="00974E8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Default="00974E8F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Default="00974E8F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5206,0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360B51">
            <w:r w:rsidRPr="0062389F">
              <w:t xml:space="preserve">Муниципальная программа «Развитие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области»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3510,1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2516,1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081A7F">
            <w:pPr>
              <w:jc w:val="center"/>
              <w:rPr>
                <w:bCs/>
              </w:rPr>
            </w:pPr>
            <w:r>
              <w:rPr>
                <w:bCs/>
              </w:rPr>
              <w:t>3510,1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2516,1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</w:pPr>
            <w:r>
              <w:t>924,1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722,0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8D360E">
            <w:pPr>
              <w:jc w:val="center"/>
            </w:pPr>
            <w:r>
              <w:t>924,1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722,0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8D360E">
            <w:pPr>
              <w:jc w:val="center"/>
            </w:pPr>
            <w:r>
              <w:t>924,1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722,0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E77962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Default="00974E8F" w:rsidP="00DD1143">
            <w:pPr>
              <w:jc w:val="center"/>
            </w:pPr>
            <w:r>
              <w:t>857,9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Default="00974E8F" w:rsidP="00DD1143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974E8F" w:rsidRDefault="00974E8F" w:rsidP="005B16FF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5B16FF">
            <w:pPr>
              <w:jc w:val="center"/>
            </w:pPr>
            <w: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Default="00974E8F" w:rsidP="005B16FF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5B16FF">
            <w:pPr>
              <w:jc w:val="center"/>
            </w:pPr>
            <w: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974E8F" w:rsidRDefault="00974E8F" w:rsidP="00DD1143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D1456E" w:rsidRDefault="00974E8F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B41944">
            <w:pPr>
              <w:jc w:val="center"/>
            </w:pPr>
            <w:r w:rsidRPr="0062389F"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D1456E" w:rsidRDefault="00974E8F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D1456E" w:rsidRDefault="00974E8F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lastRenderedPageBreak/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1794,1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F91ED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1794,1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F91ED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1794,1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360B51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360B51">
            <w:r w:rsidRPr="0062389F">
              <w:t>Основное мероприятие «Сохранение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074E42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22144,8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360B51">
            <w:r w:rsidRPr="00A57508">
              <w:t>Муниципальная программа "Развитие системы образования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57508">
            <w:pPr>
              <w:jc w:val="center"/>
            </w:pPr>
            <w:r w:rsidRPr="00AA7187">
              <w:t>23</w:t>
            </w:r>
            <w:r>
              <w:t xml:space="preserve"> 0 00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2430,8</w:t>
            </w:r>
          </w:p>
        </w:tc>
        <w:tc>
          <w:tcPr>
            <w:tcW w:w="1607" w:type="dxa"/>
            <w:vAlign w:val="center"/>
          </w:tcPr>
          <w:p w:rsidR="00974E8F" w:rsidRDefault="00974E8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74E8F" w:rsidRDefault="00974E8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A57508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57508">
            <w:pPr>
              <w:jc w:val="center"/>
            </w:pPr>
            <w:r w:rsidRPr="00AA7187">
              <w:t>23</w:t>
            </w:r>
            <w:r>
              <w:t xml:space="preserve"> 2 00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Default="00974E8F" w:rsidP="00F91ED5">
            <w:pPr>
              <w:jc w:val="center"/>
              <w:rPr>
                <w:bCs/>
              </w:rPr>
            </w:pPr>
            <w:r>
              <w:rPr>
                <w:bCs/>
              </w:rPr>
              <w:t>2430,8</w:t>
            </w:r>
          </w:p>
        </w:tc>
        <w:tc>
          <w:tcPr>
            <w:tcW w:w="1607" w:type="dxa"/>
            <w:vAlign w:val="center"/>
          </w:tcPr>
          <w:p w:rsidR="00974E8F" w:rsidRDefault="00974E8F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74E8F" w:rsidRDefault="00974E8F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A5750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57508">
            <w:pPr>
              <w:jc w:val="center"/>
            </w:pPr>
            <w:r w:rsidRPr="00AA7187">
              <w:t>23</w:t>
            </w:r>
            <w:r>
              <w:t xml:space="preserve"> 2 04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974E8F" w:rsidRDefault="00974E8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74E8F" w:rsidRDefault="00974E8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A57508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57508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Default="00974E8F" w:rsidP="00F91ED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974E8F" w:rsidRDefault="00974E8F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74E8F" w:rsidRDefault="00974E8F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F91ED5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974E8F" w:rsidRDefault="00974E8F" w:rsidP="00F91ED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974E8F" w:rsidRDefault="00974E8F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74E8F" w:rsidRDefault="00974E8F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974E8F" w:rsidRDefault="00974E8F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974E8F" w:rsidRDefault="00974E8F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Default="00974E8F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974E8F" w:rsidRDefault="00974E8F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974E8F" w:rsidRDefault="00974E8F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974E8F" w:rsidRDefault="00974E8F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974E8F" w:rsidRDefault="00974E8F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974E8F" w:rsidRDefault="00974E8F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974E8F" w:rsidRPr="0062389F" w:rsidTr="003E3DBF">
        <w:tc>
          <w:tcPr>
            <w:tcW w:w="4959" w:type="dxa"/>
            <w:vAlign w:val="bottom"/>
          </w:tcPr>
          <w:p w:rsidR="00974E8F" w:rsidRPr="0062389F" w:rsidRDefault="00974E8F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974E8F" w:rsidRPr="0062389F" w:rsidTr="003E3DBF">
        <w:tc>
          <w:tcPr>
            <w:tcW w:w="4959" w:type="dxa"/>
            <w:vAlign w:val="bottom"/>
          </w:tcPr>
          <w:p w:rsidR="00974E8F" w:rsidRPr="0062389F" w:rsidRDefault="00974E8F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974E8F" w:rsidRPr="0062389F" w:rsidTr="003E3DBF">
        <w:tc>
          <w:tcPr>
            <w:tcW w:w="4959" w:type="dxa"/>
            <w:vAlign w:val="bottom"/>
          </w:tcPr>
          <w:p w:rsidR="00974E8F" w:rsidRPr="0062389F" w:rsidRDefault="00974E8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974E8F" w:rsidRPr="0062389F" w:rsidTr="003E3DBF">
        <w:tc>
          <w:tcPr>
            <w:tcW w:w="4959" w:type="dxa"/>
            <w:vAlign w:val="bottom"/>
          </w:tcPr>
          <w:p w:rsidR="00974E8F" w:rsidRPr="0062389F" w:rsidRDefault="00974E8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</w:t>
            </w:r>
            <w:r w:rsidRPr="0062389F">
              <w:rPr>
                <w:color w:val="000000"/>
              </w:rPr>
              <w:lastRenderedPageBreak/>
              <w:t>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477C07">
            <w:pPr>
              <w:jc w:val="center"/>
              <w:rPr>
                <w:bCs/>
              </w:rPr>
            </w:pPr>
            <w:r>
              <w:rPr>
                <w:bCs/>
              </w:rPr>
              <w:t>2387,7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074E42" w:rsidP="00807122">
            <w:pPr>
              <w:jc w:val="center"/>
              <w:rPr>
                <w:bCs/>
              </w:rPr>
            </w:pPr>
            <w:r>
              <w:rPr>
                <w:bCs/>
              </w:rPr>
              <w:t>2383,1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5B16FF">
            <w:pPr>
              <w:jc w:val="center"/>
              <w:rPr>
                <w:bCs/>
              </w:rPr>
            </w:pPr>
            <w:r>
              <w:rPr>
                <w:bCs/>
              </w:rPr>
              <w:t>2383,9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74E8F" w:rsidRPr="0062389F" w:rsidRDefault="00074E4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191,6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074E42" w:rsidP="00AF7945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974E8F" w:rsidRPr="0062389F" w:rsidRDefault="00074E42" w:rsidP="00807122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074E42" w:rsidP="00783446">
            <w:pPr>
              <w:jc w:val="center"/>
              <w:rPr>
                <w:bCs/>
              </w:rPr>
            </w:pPr>
            <w:r>
              <w:rPr>
                <w:bCs/>
              </w:rPr>
              <w:t>11593,3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074E42" w:rsidP="00A25E15">
            <w:pPr>
              <w:jc w:val="center"/>
              <w:rPr>
                <w:bCs/>
              </w:rPr>
            </w:pPr>
            <w:r>
              <w:rPr>
                <w:bCs/>
              </w:rPr>
              <w:t>8890,8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8262,8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074E42" w:rsidP="00807122">
            <w:pPr>
              <w:jc w:val="center"/>
              <w:rPr>
                <w:bCs/>
              </w:rPr>
            </w:pPr>
            <w:r>
              <w:rPr>
                <w:bCs/>
              </w:rPr>
              <w:t>8890,8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07122">
            <w:pPr>
              <w:jc w:val="center"/>
            </w:pPr>
            <w:r w:rsidRPr="0062389F">
              <w:t>8262,8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74E8F" w:rsidRPr="0062389F" w:rsidRDefault="00074E42" w:rsidP="00A25E15">
            <w:pPr>
              <w:jc w:val="center"/>
              <w:rPr>
                <w:bCs/>
              </w:rPr>
            </w:pPr>
            <w:r>
              <w:rPr>
                <w:bCs/>
              </w:rPr>
              <w:t>804,2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9221F3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2775,9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807122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07122">
            <w:pPr>
              <w:jc w:val="center"/>
            </w:pPr>
            <w:r w:rsidRPr="0062389F">
              <w:t>2775,9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074E42" w:rsidP="00A25E15">
            <w:pPr>
              <w:jc w:val="center"/>
            </w:pPr>
            <w:r>
              <w:t>5229,9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074E42" w:rsidP="00A25E15">
            <w:pPr>
              <w:jc w:val="center"/>
            </w:pPr>
            <w:r>
              <w:t>5212,8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4827,7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4150,8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74E8F" w:rsidRPr="0062389F" w:rsidRDefault="00074E42" w:rsidP="00A25E15">
            <w:pPr>
              <w:jc w:val="center"/>
              <w:rPr>
                <w:bCs/>
              </w:rPr>
            </w:pPr>
            <w:r>
              <w:rPr>
                <w:bCs/>
              </w:rPr>
              <w:t>1061,9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AD7254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D725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D725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D7254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D7254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974E8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807122">
            <w:pPr>
              <w:jc w:val="center"/>
              <w:rPr>
                <w:bCs/>
              </w:rPr>
            </w:pPr>
            <w:r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Default="00974E8F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Default="00974E8F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974E8F" w:rsidRDefault="00974E8F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074E42" w:rsidRPr="007F0488" w:rsidRDefault="00074E42" w:rsidP="006066B9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Default="00074E4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074E42" w:rsidRPr="004638C4" w:rsidRDefault="00074E42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Default="00074E4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074E42" w:rsidRPr="004638C4" w:rsidRDefault="00074E42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Default="00074E4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6066B9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074E42" w:rsidRPr="004638C4" w:rsidRDefault="00074E42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074E42" w:rsidRDefault="00074E4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A80B57" w:rsidRDefault="00074E42" w:rsidP="00360B51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A80B57">
              <w:rPr>
                <w:color w:val="000000"/>
              </w:rPr>
              <w:t>Озинском</w:t>
            </w:r>
            <w:proofErr w:type="spellEnd"/>
            <w:r w:rsidRPr="00A80B57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074E42" w:rsidRPr="00A80B57" w:rsidRDefault="00074E42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074E42" w:rsidRPr="00A80B57" w:rsidRDefault="00074E4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A80B57" w:rsidRDefault="00074E42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074E42" w:rsidRPr="00A80B57" w:rsidRDefault="00074E42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074E42" w:rsidRPr="00A80B57" w:rsidRDefault="00074E42" w:rsidP="0037099C">
            <w:pPr>
              <w:jc w:val="center"/>
            </w:pPr>
            <w:r w:rsidRPr="00A80B57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360B51">
            <w:pPr>
              <w:jc w:val="both"/>
            </w:pPr>
            <w:r w:rsidRPr="00DF2ECB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074E42" w:rsidRPr="004638C4" w:rsidRDefault="00074E42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074E42" w:rsidRPr="004638C4" w:rsidRDefault="00074E4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A80B57" w:rsidRDefault="00074E42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074E42" w:rsidRPr="00C448CE" w:rsidRDefault="00074E42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C448CE" w:rsidRDefault="00074E42" w:rsidP="0037099C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074E42" w:rsidRPr="004638C4" w:rsidRDefault="00074E42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074E42" w:rsidRPr="004638C4" w:rsidRDefault="00074E4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A80B57" w:rsidRDefault="00074E42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074E42" w:rsidRPr="00C448CE" w:rsidRDefault="00074E42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C448CE" w:rsidRDefault="00074E42" w:rsidP="0037099C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074E42" w:rsidRPr="004638C4" w:rsidRDefault="00074E42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074E42" w:rsidRPr="004638C4" w:rsidRDefault="00074E42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074E42" w:rsidRPr="00A80B57" w:rsidRDefault="00074E42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074E42" w:rsidRPr="00C448CE" w:rsidRDefault="00074E42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C448CE" w:rsidRDefault="00074E42" w:rsidP="0037099C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1930,8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150,0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150,0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150,0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150,0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074E42" w:rsidRPr="0062389F" w:rsidRDefault="00074E4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150,0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>
              <w:rPr>
                <w:bCs/>
              </w:rPr>
              <w:t>1780,8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C60A4C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074E42" w:rsidRPr="0062389F" w:rsidRDefault="00074E42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  <w:vAlign w:val="bottom"/>
          </w:tcPr>
          <w:p w:rsidR="00074E42" w:rsidRPr="0062389F" w:rsidRDefault="00074E42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>
              <w:rPr>
                <w:bCs/>
              </w:rPr>
              <w:t>1721,8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074E42" w:rsidRPr="0062389F" w:rsidTr="003E3DBF">
        <w:tc>
          <w:tcPr>
            <w:tcW w:w="4959" w:type="dxa"/>
            <w:vAlign w:val="bottom"/>
          </w:tcPr>
          <w:p w:rsidR="00074E42" w:rsidRPr="0062389F" w:rsidRDefault="00074E42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6066B9">
            <w:pPr>
              <w:jc w:val="center"/>
              <w:rPr>
                <w:bCs/>
              </w:rPr>
            </w:pPr>
            <w:r>
              <w:rPr>
                <w:bCs/>
              </w:rPr>
              <w:t>1721,8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074E42" w:rsidRPr="0062389F" w:rsidTr="003E3DBF">
        <w:tc>
          <w:tcPr>
            <w:tcW w:w="4959" w:type="dxa"/>
            <w:vAlign w:val="bottom"/>
          </w:tcPr>
          <w:p w:rsidR="00074E42" w:rsidRPr="0062389F" w:rsidRDefault="00074E42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6066B9">
            <w:pPr>
              <w:jc w:val="center"/>
              <w:rPr>
                <w:bCs/>
              </w:rPr>
            </w:pPr>
            <w:r>
              <w:rPr>
                <w:bCs/>
              </w:rPr>
              <w:t>1721,8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074E42" w:rsidRPr="0062389F" w:rsidRDefault="00074E42" w:rsidP="006066B9">
            <w:pPr>
              <w:jc w:val="center"/>
              <w:rPr>
                <w:bCs/>
              </w:rPr>
            </w:pPr>
            <w:r>
              <w:rPr>
                <w:bCs/>
              </w:rPr>
              <w:t>1721,8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360B5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13205,2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>
              <w:rPr>
                <w:bCs/>
              </w:rPr>
              <w:t>11581,7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6834,6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2643A5">
            <w:pPr>
              <w:jc w:val="center"/>
              <w:rPr>
                <w:bCs/>
              </w:rPr>
            </w:pPr>
            <w:r>
              <w:rPr>
                <w:bCs/>
              </w:rPr>
              <w:t>11581,7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6834,6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415DA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F0645B">
            <w:pPr>
              <w:jc w:val="center"/>
              <w:rPr>
                <w:bCs/>
              </w:rPr>
            </w:pPr>
            <w:r>
              <w:rPr>
                <w:bCs/>
              </w:rPr>
              <w:t>10310,6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415DA7">
            <w:pPr>
              <w:jc w:val="center"/>
            </w:pPr>
            <w:r w:rsidRPr="0062389F">
              <w:t>6834,6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6066B9">
            <w:pPr>
              <w:jc w:val="center"/>
              <w:rPr>
                <w:bCs/>
              </w:rPr>
            </w:pPr>
            <w:r>
              <w:rPr>
                <w:bCs/>
              </w:rPr>
              <w:t>10310,6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6834,6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360B51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F0645B">
            <w:pPr>
              <w:jc w:val="center"/>
              <w:rPr>
                <w:bCs/>
              </w:rPr>
            </w:pPr>
            <w:r>
              <w:rPr>
                <w:bCs/>
              </w:rPr>
              <w:t>9553,7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6834,6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6066B9">
            <w:pPr>
              <w:jc w:val="center"/>
              <w:rPr>
                <w:bCs/>
              </w:rPr>
            </w:pPr>
            <w:r>
              <w:rPr>
                <w:bCs/>
              </w:rPr>
              <w:t>9553,7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6834,6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74E42" w:rsidRPr="0062389F" w:rsidRDefault="00074E42" w:rsidP="006066B9">
            <w:pPr>
              <w:jc w:val="center"/>
              <w:rPr>
                <w:bCs/>
              </w:rPr>
            </w:pPr>
            <w:r>
              <w:rPr>
                <w:bCs/>
              </w:rPr>
              <w:t>9553,7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6834,6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lastRenderedPageBreak/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Default="00074E42" w:rsidP="00A47A29">
            <w:pPr>
              <w:jc w:val="center"/>
              <w:rPr>
                <w:bCs/>
              </w:rPr>
            </w:pPr>
            <w:r>
              <w:rPr>
                <w:bCs/>
              </w:rPr>
              <w:t>756,9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Default="00074E42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103310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03310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74E42" w:rsidRDefault="00074E42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103310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03310">
            <w:pPr>
              <w:rPr>
                <w:color w:val="000000"/>
              </w:rPr>
            </w:pPr>
            <w:r w:rsidRPr="00CF523A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074E42" w:rsidRDefault="00074E4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Default="00074E42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074E42" w:rsidRDefault="00074E42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Default="00074E42" w:rsidP="00103310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47571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074E42" w:rsidRDefault="00074E42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74E42" w:rsidRDefault="00074E42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074E42" w:rsidRDefault="00074E42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Default="00074E42" w:rsidP="00103310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360B51">
            <w:r w:rsidRPr="0062389F">
              <w:t>Муниципальная программа "Сохранение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51DD9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51DD9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074E42" w:rsidRPr="0062389F" w:rsidRDefault="00074E42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C51DD9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51DD9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074E42" w:rsidRPr="0062389F" w:rsidRDefault="00074E42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1E1572">
            <w:pPr>
              <w:jc w:val="center"/>
              <w:rPr>
                <w:bCs/>
              </w:rPr>
            </w:pPr>
            <w:r>
              <w:rPr>
                <w:bCs/>
              </w:rPr>
              <w:t>1623,5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1165,4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1E1572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360B51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E1572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074E42" w:rsidRPr="0062389F" w:rsidRDefault="00074E42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E1572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Массовый спорт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074E42" w:rsidRPr="0062389F" w:rsidRDefault="00074E42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1E1572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074E42" w:rsidRPr="0062389F" w:rsidRDefault="00074E42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37099C" w:rsidRDefault="00074E42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074E42" w:rsidRPr="0037099C" w:rsidRDefault="00074E42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074E42" w:rsidRPr="0037099C" w:rsidRDefault="00074E42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074E42" w:rsidRPr="0037099C" w:rsidRDefault="00074E42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074E42" w:rsidRPr="0037099C" w:rsidRDefault="00074E42" w:rsidP="00AD7254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074E42" w:rsidRPr="0037099C" w:rsidRDefault="00074E4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37099C" w:rsidRDefault="00074E42" w:rsidP="00AD7254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074E42" w:rsidRPr="0037099C" w:rsidRDefault="00074E42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074E42" w:rsidRPr="0037099C" w:rsidRDefault="00074E42" w:rsidP="00AD7254">
            <w:pPr>
              <w:jc w:val="center"/>
            </w:pPr>
            <w:r w:rsidRPr="0037099C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074E42" w:rsidRPr="004638C4" w:rsidRDefault="00074E4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074E42" w:rsidRPr="004638C4" w:rsidRDefault="00074E4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074E42" w:rsidRPr="00113996" w:rsidRDefault="00074E42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37099C" w:rsidRDefault="00074E42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074E42" w:rsidRPr="0037099C" w:rsidRDefault="00074E42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074E42" w:rsidRPr="0037099C" w:rsidRDefault="00074E42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074E42" w:rsidRPr="0037099C" w:rsidRDefault="00074E42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074E42" w:rsidRPr="0037099C" w:rsidRDefault="00074E42" w:rsidP="00AD7254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074E42" w:rsidRPr="0037099C" w:rsidRDefault="00074E4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113996" w:rsidRDefault="00074E42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074E42" w:rsidRPr="0037099C" w:rsidRDefault="00074E42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074E42" w:rsidRPr="0037099C" w:rsidRDefault="00074E42" w:rsidP="00AD7254">
            <w:pPr>
              <w:jc w:val="center"/>
            </w:pPr>
            <w:r w:rsidRPr="0037099C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360B51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EE20B3">
              <w:rPr>
                <w:color w:val="000000"/>
              </w:rPr>
              <w:t>Озинском</w:t>
            </w:r>
            <w:proofErr w:type="spellEnd"/>
            <w:r w:rsidRPr="00EE20B3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074E42" w:rsidRPr="004638C4" w:rsidRDefault="00074E4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113996" w:rsidRDefault="00074E42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074E42" w:rsidRPr="004638C4" w:rsidRDefault="00074E4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113996" w:rsidRDefault="00074E42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074E42" w:rsidRPr="00113996" w:rsidRDefault="00074E42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074E42" w:rsidRPr="00113996" w:rsidRDefault="00074E42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736E57" w:rsidRDefault="00074E42" w:rsidP="00AD7254">
            <w:pPr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736E57" w:rsidRDefault="00074E42" w:rsidP="00AD7254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074E42" w:rsidRPr="00736E57" w:rsidRDefault="00074E4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113996" w:rsidRDefault="00074E42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074E42" w:rsidRPr="00736E57" w:rsidRDefault="00074E42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074E42" w:rsidRPr="00736E57" w:rsidRDefault="00074E42" w:rsidP="00AD7254">
            <w:pPr>
              <w:jc w:val="center"/>
            </w:pPr>
            <w:r w:rsidRPr="00736E57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113996" w:rsidRDefault="00074E42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074E42" w:rsidRPr="004638C4" w:rsidRDefault="00074E4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113996" w:rsidRDefault="00074E42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113996" w:rsidRDefault="00074E42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074E42" w:rsidRPr="004638C4" w:rsidRDefault="00074E4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113996" w:rsidRDefault="00074E42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113996" w:rsidRDefault="00074E42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074E42" w:rsidRPr="00113996" w:rsidRDefault="00074E42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074E42" w:rsidRPr="00113996" w:rsidRDefault="00074E42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r w:rsidRPr="0062389F">
              <w:t xml:space="preserve">Расходы на выплаты персоналу в целях обеспечения </w:t>
            </w:r>
            <w:r w:rsidRPr="0062389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074E42" w:rsidRPr="0062389F" w:rsidRDefault="00074E4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-</w:t>
            </w:r>
          </w:p>
        </w:tc>
      </w:tr>
      <w:tr w:rsidR="00074E42" w:rsidRPr="0062389F" w:rsidTr="006066B9">
        <w:tc>
          <w:tcPr>
            <w:tcW w:w="4959" w:type="dxa"/>
          </w:tcPr>
          <w:p w:rsidR="00074E42" w:rsidRPr="0062389F" w:rsidRDefault="00074E42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7F0488" w:rsidRDefault="00074E42" w:rsidP="006066B9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Default="00074E4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4638C4" w:rsidRDefault="00074E42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Default="00074E4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4638C4" w:rsidRDefault="00074E42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Default="00074E4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6066B9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4638C4" w:rsidRDefault="00074E42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074E42" w:rsidRDefault="00074E4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736E57" w:rsidRDefault="00074E42" w:rsidP="00360B51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36E57">
              <w:rPr>
                <w:color w:val="000000"/>
              </w:rPr>
              <w:t>Озинском</w:t>
            </w:r>
            <w:proofErr w:type="spellEnd"/>
            <w:r w:rsidRPr="00736E57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736E57" w:rsidRDefault="00074E42" w:rsidP="00AD7254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074E42" w:rsidRPr="00736E57" w:rsidRDefault="00074E4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C448CE" w:rsidRDefault="00074E42" w:rsidP="00AD7254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074E42" w:rsidRPr="00736E57" w:rsidRDefault="00074E42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074E42" w:rsidRPr="00736E57" w:rsidRDefault="00074E42" w:rsidP="00AD7254">
            <w:pPr>
              <w:jc w:val="center"/>
            </w:pPr>
            <w:r w:rsidRPr="00736E57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360B51">
            <w:pPr>
              <w:jc w:val="both"/>
            </w:pPr>
            <w:r w:rsidRPr="00DF2ECB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4638C4" w:rsidRDefault="00074E42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074E42" w:rsidRPr="004638C4" w:rsidRDefault="00074E42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C448CE" w:rsidRDefault="00074E42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074E42" w:rsidRPr="00C448CE" w:rsidRDefault="00074E42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C448CE" w:rsidRDefault="00074E42" w:rsidP="00D518B6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4638C4" w:rsidRDefault="00074E42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074E42" w:rsidRPr="004638C4" w:rsidRDefault="00074E42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C448CE" w:rsidRDefault="00074E42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074E42" w:rsidRPr="00C448CE" w:rsidRDefault="00074E42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C448CE" w:rsidRDefault="00074E42" w:rsidP="00D518B6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4638C4" w:rsidRDefault="00074E42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074E42" w:rsidRPr="004638C4" w:rsidRDefault="00074E42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074E42" w:rsidRPr="00C448CE" w:rsidRDefault="00074E42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074E42" w:rsidRPr="00C448CE" w:rsidRDefault="00074E42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C448CE" w:rsidRDefault="00074E42" w:rsidP="00D518B6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/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</w:tr>
      <w:tr w:rsidR="00074E42" w:rsidRPr="0062389F" w:rsidTr="003E3DBF">
        <w:trPr>
          <w:trHeight w:val="95"/>
        </w:trPr>
        <w:tc>
          <w:tcPr>
            <w:tcW w:w="4959" w:type="dxa"/>
          </w:tcPr>
          <w:p w:rsidR="00074E42" w:rsidRPr="0062389F" w:rsidRDefault="00074E42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7153A9" w:rsidP="002133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796767,5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519191,5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522748,0</w:t>
            </w:r>
          </w:p>
        </w:tc>
      </w:tr>
    </w:tbl>
    <w:p w:rsidR="00432891" w:rsidRPr="0062389F" w:rsidRDefault="00432891" w:rsidP="00360B51"/>
    <w:sectPr w:rsidR="00432891" w:rsidRPr="0062389F" w:rsidSect="00FB7726">
      <w:pgSz w:w="16840" w:h="11907" w:orient="landscape" w:code="9"/>
      <w:pgMar w:top="510" w:right="1134" w:bottom="510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2F6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3BE7"/>
    <w:rsid w:val="0005414E"/>
    <w:rsid w:val="00057A67"/>
    <w:rsid w:val="00061A12"/>
    <w:rsid w:val="00062331"/>
    <w:rsid w:val="0006512D"/>
    <w:rsid w:val="0007072A"/>
    <w:rsid w:val="0007088B"/>
    <w:rsid w:val="00073808"/>
    <w:rsid w:val="00074284"/>
    <w:rsid w:val="00074E42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0FE8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C62F0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3B2E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3661"/>
    <w:rsid w:val="002844A4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0B51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5E5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3DBF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47838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4D57"/>
    <w:rsid w:val="00575631"/>
    <w:rsid w:val="00576DFA"/>
    <w:rsid w:val="00576E66"/>
    <w:rsid w:val="005774D2"/>
    <w:rsid w:val="005809B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819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448"/>
    <w:rsid w:val="006066B9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5036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186"/>
    <w:rsid w:val="0070461C"/>
    <w:rsid w:val="00707F53"/>
    <w:rsid w:val="00710A30"/>
    <w:rsid w:val="007118F3"/>
    <w:rsid w:val="0071191C"/>
    <w:rsid w:val="00713415"/>
    <w:rsid w:val="00714AA9"/>
    <w:rsid w:val="007153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BB7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AA9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360E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168FD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4E8F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1ED5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B7726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1314B9-6D2C-4452-BC41-1CE39343A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19684</TotalTime>
  <Pages>31</Pages>
  <Words>11531</Words>
  <Characters>65731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77108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612</cp:revision>
  <cp:lastPrinted>2024-10-31T06:15:00Z</cp:lastPrinted>
  <dcterms:created xsi:type="dcterms:W3CDTF">2017-11-02T11:45:00Z</dcterms:created>
  <dcterms:modified xsi:type="dcterms:W3CDTF">2024-11-02T06:47:00Z</dcterms:modified>
</cp:coreProperties>
</file>